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9FD0" w14:textId="69929521" w:rsidR="001547AE" w:rsidRDefault="00143FF0" w:rsidP="00B65464">
      <w:pPr>
        <w:pStyle w:val="Title"/>
        <w:tabs>
          <w:tab w:val="left" w:pos="9340"/>
        </w:tabs>
        <w:rPr>
          <w:rFonts w:ascii="Arial" w:hAnsi="Arial" w:cs="Arial"/>
          <w:color w:val="0070C0"/>
          <w:sz w:val="36"/>
          <w:szCs w:val="32"/>
          <w:lang w:val="en-GB"/>
        </w:rPr>
      </w:pPr>
      <w:r>
        <w:rPr>
          <w:noProof/>
          <w:color w:val="000000"/>
          <w:shd w:val="clear" w:color="auto" w:fill="FFFFFF"/>
          <w:lang w:eastAsia="en-GB"/>
        </w:rPr>
        <w:drawing>
          <wp:anchor distT="0" distB="0" distL="114300" distR="114300" simplePos="0" relativeHeight="251661312" behindDoc="1" locked="0" layoutInCell="1" allowOverlap="1" wp14:anchorId="348DC2A1" wp14:editId="6E3EA628">
            <wp:simplePos x="0" y="0"/>
            <wp:positionH relativeFrom="page">
              <wp:posOffset>5626100</wp:posOffset>
            </wp:positionH>
            <wp:positionV relativeFrom="paragraph">
              <wp:posOffset>-107950</wp:posOffset>
            </wp:positionV>
            <wp:extent cx="1618615" cy="876300"/>
            <wp:effectExtent l="0" t="0" r="635" b="0"/>
            <wp:wrapNone/>
            <wp:docPr id="1318032635" name="Picture 2" descr="NHS logo for Suffolk and north east es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32635" name="Picture 2" descr="NHS logo for Suffolk and north east esse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464">
        <w:object w:dxaOrig="5085" w:dyaOrig="1545" w14:anchorId="7724538E">
          <v:rect id="rectole0000000000" o:spid="_x0000_i1025" alt="suffolk county council logo" style="width:119pt;height:37pt" o:ole="" o:preferrelative="t" stroked="f">
            <v:imagedata r:id="rId11" o:title=""/>
          </v:rect>
          <o:OLEObject Type="Embed" ProgID="StaticMetafile" ShapeID="rectole0000000000" DrawAspect="Content" ObjectID="_1834055779" r:id="rId12"/>
        </w:object>
      </w:r>
      <w:r w:rsidR="00B65464">
        <w:tab/>
      </w:r>
    </w:p>
    <w:p w14:paraId="5D224322" w14:textId="77777777" w:rsidR="00892038" w:rsidRDefault="00892038" w:rsidP="001547AE">
      <w:pPr>
        <w:pStyle w:val="Title"/>
        <w:rPr>
          <w:rFonts w:ascii="Arial" w:hAnsi="Arial" w:cs="Arial"/>
          <w:color w:val="0070C0"/>
          <w:sz w:val="36"/>
          <w:szCs w:val="32"/>
          <w:lang w:val="en-GB"/>
        </w:rPr>
      </w:pPr>
    </w:p>
    <w:p w14:paraId="5F866BFA" w14:textId="77777777" w:rsidR="00143FF0" w:rsidRDefault="00143FF0" w:rsidP="001547AE">
      <w:pPr>
        <w:pStyle w:val="Title"/>
        <w:rPr>
          <w:rFonts w:ascii="Arial" w:hAnsi="Arial" w:cs="Arial"/>
          <w:color w:val="0070C0"/>
          <w:sz w:val="36"/>
          <w:szCs w:val="32"/>
          <w:lang w:val="en-GB"/>
        </w:rPr>
      </w:pPr>
    </w:p>
    <w:p w14:paraId="691B91A4" w14:textId="1A2A17C8" w:rsidR="0065651D" w:rsidRDefault="00B93ECD" w:rsidP="001547AE">
      <w:pPr>
        <w:pStyle w:val="Title"/>
        <w:rPr>
          <w:rFonts w:ascii="Arial" w:hAnsi="Arial" w:cs="Arial"/>
          <w:color w:val="0070C0"/>
          <w:sz w:val="44"/>
          <w:szCs w:val="40"/>
          <w:lang w:val="en-GB"/>
        </w:rPr>
      </w:pPr>
      <w:r w:rsidRPr="0065651D">
        <w:rPr>
          <w:rFonts w:ascii="Arial" w:hAnsi="Arial" w:cs="Arial"/>
          <w:noProof/>
          <w:color w:val="0070C0"/>
          <w:sz w:val="40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6344FD5" wp14:editId="1FE75B5F">
            <wp:simplePos x="0" y="0"/>
            <wp:positionH relativeFrom="margin">
              <wp:posOffset>8145145</wp:posOffset>
            </wp:positionH>
            <wp:positionV relativeFrom="page">
              <wp:posOffset>266700</wp:posOffset>
            </wp:positionV>
            <wp:extent cx="1552575" cy="474345"/>
            <wp:effectExtent l="0" t="0" r="9525" b="1905"/>
            <wp:wrapNone/>
            <wp:docPr id="1" name="Picture 1" descr="SCCblack(2tier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Cblack(2tier)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5651D">
        <w:rPr>
          <w:rFonts w:ascii="Arial" w:hAnsi="Arial" w:cs="Arial"/>
          <w:color w:val="0070C0"/>
          <w:sz w:val="44"/>
          <w:szCs w:val="40"/>
          <w:lang w:val="en-GB"/>
        </w:rPr>
        <w:t xml:space="preserve">Children </w:t>
      </w:r>
      <w:r w:rsidR="001547AE" w:rsidRPr="0065651D">
        <w:rPr>
          <w:rFonts w:ascii="Arial" w:hAnsi="Arial" w:cs="Arial"/>
          <w:color w:val="0070C0"/>
          <w:sz w:val="44"/>
          <w:szCs w:val="40"/>
          <w:lang w:val="en-GB"/>
        </w:rPr>
        <w:t>and</w:t>
      </w:r>
      <w:r w:rsidRPr="0065651D">
        <w:rPr>
          <w:rFonts w:ascii="Arial" w:hAnsi="Arial" w:cs="Arial"/>
          <w:color w:val="0070C0"/>
          <w:sz w:val="44"/>
          <w:szCs w:val="40"/>
          <w:lang w:val="en-GB"/>
        </w:rPr>
        <w:t xml:space="preserve"> Young</w:t>
      </w:r>
      <w:r w:rsidR="0065651D">
        <w:rPr>
          <w:rFonts w:ascii="Arial" w:hAnsi="Arial" w:cs="Arial"/>
          <w:color w:val="0070C0"/>
          <w:sz w:val="44"/>
          <w:szCs w:val="40"/>
          <w:lang w:val="en-GB"/>
        </w:rPr>
        <w:t xml:space="preserve"> </w:t>
      </w:r>
      <w:r w:rsidRPr="0065651D">
        <w:rPr>
          <w:rFonts w:ascii="Arial" w:hAnsi="Arial" w:cs="Arial"/>
          <w:color w:val="0070C0"/>
          <w:sz w:val="44"/>
          <w:szCs w:val="40"/>
          <w:lang w:val="en-GB"/>
        </w:rPr>
        <w:t>People’s</w:t>
      </w:r>
    </w:p>
    <w:p w14:paraId="7B6DE992" w14:textId="66929FE4" w:rsidR="00B93ECD" w:rsidRPr="0065651D" w:rsidRDefault="00B93ECD" w:rsidP="0065651D">
      <w:pPr>
        <w:pStyle w:val="Title"/>
        <w:rPr>
          <w:rFonts w:ascii="Arial" w:hAnsi="Arial" w:cs="Arial"/>
          <w:color w:val="0070C0"/>
          <w:sz w:val="44"/>
          <w:szCs w:val="40"/>
          <w:lang w:val="en-GB"/>
        </w:rPr>
      </w:pPr>
      <w:r w:rsidRPr="0065651D">
        <w:rPr>
          <w:rFonts w:ascii="Arial" w:hAnsi="Arial" w:cs="Arial"/>
          <w:color w:val="0070C0"/>
          <w:sz w:val="44"/>
          <w:szCs w:val="40"/>
          <w:lang w:val="en-GB"/>
        </w:rPr>
        <w:t>Dynamic</w:t>
      </w:r>
      <w:r w:rsidR="0065651D">
        <w:rPr>
          <w:rFonts w:ascii="Arial" w:hAnsi="Arial" w:cs="Arial"/>
          <w:color w:val="0070C0"/>
          <w:sz w:val="44"/>
          <w:szCs w:val="40"/>
          <w:lang w:val="en-GB"/>
        </w:rPr>
        <w:t xml:space="preserve"> </w:t>
      </w:r>
      <w:r w:rsidRPr="0065651D">
        <w:rPr>
          <w:rFonts w:ascii="Arial" w:hAnsi="Arial" w:cs="Arial"/>
          <w:color w:val="0070C0"/>
          <w:sz w:val="44"/>
          <w:szCs w:val="40"/>
          <w:lang w:val="en-GB"/>
        </w:rPr>
        <w:t xml:space="preserve">Support Register </w:t>
      </w:r>
    </w:p>
    <w:p w14:paraId="562B4038" w14:textId="3992E214" w:rsidR="00B93ECD" w:rsidRPr="0065651D" w:rsidRDefault="00B93ECD" w:rsidP="001547AE">
      <w:pPr>
        <w:pStyle w:val="Title"/>
        <w:rPr>
          <w:rFonts w:ascii="Arial" w:hAnsi="Arial" w:cs="Arial"/>
          <w:b w:val="0"/>
          <w:bCs/>
          <w:color w:val="0070C0"/>
          <w:sz w:val="44"/>
          <w:szCs w:val="40"/>
          <w:lang w:val="en-GB"/>
        </w:rPr>
      </w:pPr>
      <w:r w:rsidRPr="0065651D">
        <w:rPr>
          <w:rFonts w:ascii="Arial" w:hAnsi="Arial" w:cs="Arial"/>
          <w:b w:val="0"/>
          <w:bCs/>
          <w:color w:val="0070C0"/>
          <w:sz w:val="44"/>
          <w:szCs w:val="40"/>
          <w:lang w:val="en-GB"/>
        </w:rPr>
        <w:t>Self-Referral Form</w:t>
      </w:r>
    </w:p>
    <w:p w14:paraId="38CD3680" w14:textId="77777777" w:rsidR="0012203C" w:rsidRDefault="0012203C" w:rsidP="004768C6">
      <w:pPr>
        <w:spacing w:after="8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2BFBF124" w14:textId="662872E9" w:rsidR="0012203C" w:rsidRPr="00B93ECD" w:rsidRDefault="0012203C" w:rsidP="004768C6">
      <w:pPr>
        <w:spacing w:after="8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93ECD">
        <w:rPr>
          <w:rFonts w:ascii="Arial" w:eastAsia="Times New Roman" w:hAnsi="Arial" w:cs="Arial"/>
          <w:color w:val="000000"/>
          <w:lang w:eastAsia="en-GB"/>
        </w:rPr>
        <w:t>The Dynamic Support Register (DSR) is a list of people with learning disabilities or who are autistic or both who are at risk of being admitted to hospital. </w:t>
      </w:r>
      <w:r w:rsidRPr="00B93ECD">
        <w:rPr>
          <w:rFonts w:ascii="Arial" w:eastAsia="Times New Roman" w:hAnsi="Arial" w:cs="Arial"/>
          <w:color w:val="000000"/>
          <w:lang w:eastAsia="en-GB"/>
        </w:rPr>
        <w:br/>
      </w:r>
    </w:p>
    <w:p w14:paraId="7B5EBE94" w14:textId="7F2E32B8" w:rsidR="0012203C" w:rsidRPr="00B93ECD" w:rsidRDefault="0012203C" w:rsidP="004768C6">
      <w:pPr>
        <w:spacing w:after="8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93ECD">
        <w:rPr>
          <w:rFonts w:ascii="Arial" w:eastAsia="Times New Roman" w:hAnsi="Arial" w:cs="Arial"/>
          <w:color w:val="000000"/>
          <w:lang w:eastAsia="en-GB"/>
        </w:rPr>
        <w:t>The register makes it easier for the people who support you to respond quickly if your care is not meeting your needs</w:t>
      </w:r>
      <w:r w:rsidR="000E6FCD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Pr="00B93ECD">
        <w:rPr>
          <w:rFonts w:ascii="Arial" w:eastAsia="Times New Roman" w:hAnsi="Arial" w:cs="Arial"/>
          <w:color w:val="000000"/>
          <w:lang w:eastAsia="en-GB"/>
        </w:rPr>
        <w:br/>
      </w:r>
    </w:p>
    <w:p w14:paraId="7CC21F0F" w14:textId="77777777" w:rsidR="0012203C" w:rsidRPr="00B93ECD" w:rsidRDefault="0012203C" w:rsidP="004768C6">
      <w:pPr>
        <w:spacing w:after="8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93ECD">
        <w:rPr>
          <w:rFonts w:ascii="Arial" w:eastAsia="Times New Roman" w:hAnsi="Arial" w:cs="Arial"/>
          <w:color w:val="000000"/>
          <w:lang w:eastAsia="en-GB"/>
        </w:rPr>
        <w:t>The register helps people work together to make sure you stay safe and well.</w:t>
      </w:r>
      <w:r w:rsidRPr="00B93ECD">
        <w:rPr>
          <w:rFonts w:ascii="Arial" w:eastAsia="Times New Roman" w:hAnsi="Arial" w:cs="Arial"/>
          <w:color w:val="000000"/>
          <w:lang w:eastAsia="en-GB"/>
        </w:rPr>
        <w:br/>
      </w:r>
    </w:p>
    <w:p w14:paraId="3E2E86D9" w14:textId="77777777" w:rsidR="0012203C" w:rsidRPr="00B93ECD" w:rsidRDefault="0012203C" w:rsidP="004768C6">
      <w:pPr>
        <w:spacing w:after="8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93ECD">
        <w:rPr>
          <w:rFonts w:ascii="Arial" w:eastAsia="Times New Roman" w:hAnsi="Arial" w:cs="Arial"/>
          <w:color w:val="000000"/>
          <w:lang w:eastAsia="en-GB"/>
        </w:rPr>
        <w:t>The register helps services work with you to agree what support you may need.</w:t>
      </w:r>
      <w:r w:rsidRPr="00B93ECD">
        <w:rPr>
          <w:rFonts w:ascii="Arial" w:eastAsia="Times New Roman" w:hAnsi="Arial" w:cs="Arial"/>
          <w:color w:val="000000"/>
          <w:lang w:eastAsia="en-GB"/>
        </w:rPr>
        <w:br/>
      </w:r>
    </w:p>
    <w:p w14:paraId="19F80B2D" w14:textId="45EDEB90" w:rsidR="0012203C" w:rsidRPr="00894109" w:rsidRDefault="0012203C" w:rsidP="00894109">
      <w:pPr>
        <w:spacing w:after="0" w:line="240" w:lineRule="auto"/>
        <w:rPr>
          <w:rFonts w:asciiTheme="minorBidi" w:hAnsiTheme="minorBidi"/>
          <w:color w:val="0563C1" w:themeColor="hyperlink"/>
          <w:u w:val="single"/>
          <w:lang w:eastAsia="en-GB"/>
        </w:rPr>
      </w:pPr>
      <w:r w:rsidRPr="00B93ECD">
        <w:rPr>
          <w:rFonts w:ascii="Arial" w:eastAsia="Times New Roman" w:hAnsi="Arial" w:cs="Arial"/>
          <w:color w:val="000000"/>
          <w:lang w:eastAsia="en-GB"/>
        </w:rPr>
        <w:t xml:space="preserve">If you want to be added to the DSR please complete as much of this form as you can and submit it via </w:t>
      </w:r>
      <w:r w:rsidR="00894109">
        <w:rPr>
          <w:rFonts w:ascii="Arial" w:eastAsia="Times New Roman" w:hAnsi="Arial" w:cs="Arial"/>
          <w:color w:val="000000"/>
          <w:lang w:eastAsia="en-GB"/>
        </w:rPr>
        <w:t xml:space="preserve">     </w:t>
      </w:r>
      <w:r w:rsidRPr="00B93ECD">
        <w:rPr>
          <w:rFonts w:ascii="Arial" w:eastAsia="Times New Roman" w:hAnsi="Arial" w:cs="Arial"/>
          <w:color w:val="000000"/>
          <w:lang w:eastAsia="en-GB"/>
        </w:rPr>
        <w:t>e-mail to</w:t>
      </w:r>
      <w:r w:rsidR="00894109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4" w:history="1">
        <w:r w:rsidR="00894109" w:rsidRPr="00894109">
          <w:rPr>
            <w:rStyle w:val="Hyperlink"/>
            <w:rFonts w:asciiTheme="minorBidi" w:hAnsiTheme="minorBidi"/>
          </w:rPr>
          <w:t>cypqualitysnee@snee.nhs.uk</w:t>
        </w:r>
      </w:hyperlink>
      <w:r w:rsidR="00894109">
        <w:rPr>
          <w:rFonts w:asciiTheme="minorBidi" w:hAnsiTheme="minorBidi"/>
        </w:rPr>
        <w:t xml:space="preserve"> </w:t>
      </w:r>
      <w:r w:rsidRPr="00B93ECD">
        <w:rPr>
          <w:rFonts w:ascii="Arial" w:hAnsi="Arial" w:cs="Arial"/>
          <w:lang w:eastAsia="en-GB"/>
        </w:rPr>
        <w:t>or post to:</w:t>
      </w:r>
      <w:r w:rsidRPr="00B93ECD">
        <w:rPr>
          <w:rFonts w:ascii="Arial" w:hAnsi="Arial" w:cs="Arial"/>
          <w:b/>
          <w:bCs/>
          <w:lang w:eastAsia="en-GB"/>
        </w:rPr>
        <w:t xml:space="preserve"> </w:t>
      </w:r>
    </w:p>
    <w:p w14:paraId="5BD176BE" w14:textId="77777777" w:rsidR="0012203C" w:rsidRPr="00B93ECD" w:rsidRDefault="0012203C" w:rsidP="004768C6">
      <w:pPr>
        <w:spacing w:after="80" w:line="240" w:lineRule="auto"/>
        <w:rPr>
          <w:rFonts w:ascii="Arial" w:hAnsi="Arial" w:cs="Arial"/>
          <w:b/>
          <w:bCs/>
          <w:lang w:eastAsia="en-GB"/>
        </w:rPr>
      </w:pPr>
    </w:p>
    <w:p w14:paraId="0DC5361C" w14:textId="77777777" w:rsidR="0012203C" w:rsidRPr="004768C6" w:rsidRDefault="0012203C" w:rsidP="004768C6">
      <w:pPr>
        <w:spacing w:after="80" w:line="240" w:lineRule="auto"/>
        <w:rPr>
          <w:rFonts w:ascii="Arial" w:hAnsi="Arial" w:cs="Arial"/>
          <w:b/>
          <w:bCs/>
          <w:lang w:eastAsia="en-GB"/>
        </w:rPr>
      </w:pPr>
      <w:r w:rsidRPr="004768C6">
        <w:rPr>
          <w:rFonts w:ascii="Arial" w:hAnsi="Arial" w:cs="Arial"/>
          <w:b/>
          <w:bCs/>
          <w:lang w:eastAsia="en-GB"/>
        </w:rPr>
        <w:t xml:space="preserve">DSR Self-referral, </w:t>
      </w:r>
    </w:p>
    <w:p w14:paraId="61B996E7" w14:textId="4AA31A8E" w:rsidR="0012203C" w:rsidRPr="004768C6" w:rsidRDefault="00F82B88" w:rsidP="004768C6">
      <w:pPr>
        <w:spacing w:after="80" w:line="240" w:lineRule="auto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NHS Norfolk and Suffolk</w:t>
      </w:r>
      <w:r w:rsidR="0012203C" w:rsidRPr="004768C6">
        <w:rPr>
          <w:rFonts w:ascii="Arial" w:hAnsi="Arial" w:cs="Arial"/>
          <w:b/>
          <w:bCs/>
          <w:lang w:eastAsia="en-GB"/>
        </w:rPr>
        <w:t xml:space="preserve"> ICB, </w:t>
      </w:r>
    </w:p>
    <w:p w14:paraId="27DF07BE" w14:textId="77777777" w:rsidR="0012203C" w:rsidRPr="004768C6" w:rsidRDefault="0012203C" w:rsidP="004768C6">
      <w:pPr>
        <w:spacing w:after="80" w:line="240" w:lineRule="auto"/>
        <w:rPr>
          <w:rFonts w:ascii="Arial" w:hAnsi="Arial" w:cs="Arial"/>
          <w:b/>
          <w:bCs/>
          <w:lang w:eastAsia="en-GB"/>
        </w:rPr>
      </w:pPr>
      <w:r w:rsidRPr="004768C6">
        <w:rPr>
          <w:rFonts w:ascii="Arial" w:hAnsi="Arial" w:cs="Arial"/>
          <w:b/>
          <w:bCs/>
          <w:lang w:eastAsia="en-GB"/>
        </w:rPr>
        <w:t xml:space="preserve">Endeavour House, </w:t>
      </w:r>
    </w:p>
    <w:p w14:paraId="3238C61D" w14:textId="1FF131E6" w:rsidR="0012203C" w:rsidRPr="004768C6" w:rsidRDefault="0012203C" w:rsidP="004768C6">
      <w:pPr>
        <w:spacing w:after="80" w:line="240" w:lineRule="auto"/>
        <w:rPr>
          <w:rFonts w:ascii="Arial" w:hAnsi="Arial" w:cs="Arial"/>
          <w:b/>
          <w:bCs/>
          <w:lang w:eastAsia="en-GB"/>
        </w:rPr>
      </w:pPr>
      <w:r w:rsidRPr="004768C6">
        <w:rPr>
          <w:rFonts w:ascii="Arial" w:hAnsi="Arial" w:cs="Arial"/>
          <w:b/>
          <w:bCs/>
          <w:lang w:eastAsia="en-GB"/>
        </w:rPr>
        <w:t>Russel</w:t>
      </w:r>
      <w:r w:rsidR="00F82B88">
        <w:rPr>
          <w:rFonts w:ascii="Arial" w:hAnsi="Arial" w:cs="Arial"/>
          <w:b/>
          <w:bCs/>
          <w:lang w:eastAsia="en-GB"/>
        </w:rPr>
        <w:t>l</w:t>
      </w:r>
      <w:r w:rsidRPr="004768C6">
        <w:rPr>
          <w:rFonts w:ascii="Arial" w:hAnsi="Arial" w:cs="Arial"/>
          <w:b/>
          <w:bCs/>
          <w:lang w:eastAsia="en-GB"/>
        </w:rPr>
        <w:t xml:space="preserve"> Road, </w:t>
      </w:r>
    </w:p>
    <w:p w14:paraId="471501F4" w14:textId="77777777" w:rsidR="0012203C" w:rsidRPr="004768C6" w:rsidRDefault="0012203C" w:rsidP="004768C6">
      <w:pPr>
        <w:spacing w:after="80" w:line="240" w:lineRule="auto"/>
        <w:rPr>
          <w:rFonts w:ascii="Arial" w:hAnsi="Arial" w:cs="Arial"/>
          <w:b/>
          <w:bCs/>
          <w:lang w:eastAsia="en-GB"/>
        </w:rPr>
      </w:pPr>
      <w:r w:rsidRPr="004768C6">
        <w:rPr>
          <w:rFonts w:ascii="Arial" w:hAnsi="Arial" w:cs="Arial"/>
          <w:b/>
          <w:bCs/>
          <w:lang w:eastAsia="en-GB"/>
        </w:rPr>
        <w:t xml:space="preserve">Ipswich </w:t>
      </w:r>
    </w:p>
    <w:p w14:paraId="0BF8C90F" w14:textId="77777777" w:rsidR="0012203C" w:rsidRPr="004768C6" w:rsidRDefault="0012203C" w:rsidP="004768C6">
      <w:pPr>
        <w:spacing w:after="80" w:line="240" w:lineRule="auto"/>
        <w:rPr>
          <w:rFonts w:ascii="Arial" w:hAnsi="Arial" w:cs="Arial"/>
          <w:b/>
          <w:bCs/>
          <w:lang w:eastAsia="en-GB"/>
        </w:rPr>
      </w:pPr>
      <w:r w:rsidRPr="004768C6">
        <w:rPr>
          <w:rFonts w:ascii="Arial" w:hAnsi="Arial" w:cs="Arial"/>
          <w:b/>
          <w:bCs/>
          <w:lang w:eastAsia="en-GB"/>
        </w:rPr>
        <w:t>IP1 2BX</w:t>
      </w:r>
    </w:p>
    <w:p w14:paraId="6245E8A3" w14:textId="77777777" w:rsidR="0012203C" w:rsidRPr="00B93ECD" w:rsidRDefault="0012203C" w:rsidP="004768C6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DFF72DC" w14:textId="77777777" w:rsidR="00894109" w:rsidRDefault="0012203C" w:rsidP="004768C6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93ECD">
        <w:rPr>
          <w:rFonts w:ascii="Arial" w:eastAsia="Times New Roman" w:hAnsi="Arial" w:cs="Arial"/>
          <w:color w:val="000000"/>
          <w:lang w:eastAsia="en-GB"/>
        </w:rPr>
        <w:t>If you have any difficulty filling in this form, please contact us</w:t>
      </w:r>
      <w:r w:rsidR="001502AA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="00CF3FD9">
        <w:rPr>
          <w:rFonts w:ascii="Arial" w:eastAsia="Times New Roman" w:hAnsi="Arial" w:cs="Arial"/>
          <w:color w:val="000000"/>
          <w:lang w:eastAsia="en-GB"/>
        </w:rPr>
        <w:t>Our e-mail address is</w:t>
      </w:r>
      <w:r w:rsidR="00894109">
        <w:rPr>
          <w:rFonts w:ascii="Arial" w:eastAsia="Times New Roman" w:hAnsi="Arial" w:cs="Arial"/>
          <w:color w:val="000000"/>
          <w:lang w:eastAsia="en-GB"/>
        </w:rPr>
        <w:t>:</w:t>
      </w:r>
    </w:p>
    <w:p w14:paraId="3260B464" w14:textId="2BE6FC88" w:rsidR="00CF3FD9" w:rsidRPr="00894109" w:rsidRDefault="00894109" w:rsidP="004768C6">
      <w:pPr>
        <w:spacing w:after="0" w:line="240" w:lineRule="auto"/>
        <w:rPr>
          <w:rStyle w:val="Hyperlink"/>
          <w:rFonts w:asciiTheme="minorBidi" w:hAnsiTheme="minorBidi"/>
          <w:lang w:eastAsia="en-GB"/>
        </w:rPr>
      </w:pPr>
      <w:hyperlink r:id="rId15" w:history="1">
        <w:r w:rsidRPr="00894109">
          <w:rPr>
            <w:rStyle w:val="Hyperlink"/>
            <w:rFonts w:asciiTheme="minorBidi" w:hAnsiTheme="minorBidi"/>
          </w:rPr>
          <w:t>cypqualitysnee@snee.nhs.uk</w:t>
        </w:r>
      </w:hyperlink>
    </w:p>
    <w:p w14:paraId="4FE90C5E" w14:textId="77777777" w:rsidR="004768C6" w:rsidRDefault="004768C6" w:rsidP="004768C6">
      <w:pPr>
        <w:spacing w:after="0" w:line="240" w:lineRule="auto"/>
        <w:rPr>
          <w:rStyle w:val="Hyperlink"/>
          <w:rFonts w:ascii="Arial" w:hAnsi="Arial" w:cs="Arial"/>
          <w:lang w:eastAsia="en-GB"/>
        </w:rPr>
      </w:pPr>
    </w:p>
    <w:p w14:paraId="6184CD42" w14:textId="0A2271D7" w:rsidR="0012203C" w:rsidRPr="00B93ECD" w:rsidRDefault="00CF3FD9" w:rsidP="004768C6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Please </w:t>
      </w:r>
      <w:r w:rsidR="00CA7A32">
        <w:rPr>
          <w:rStyle w:val="Hyperlink"/>
          <w:rFonts w:ascii="Arial" w:hAnsi="Arial" w:cs="Arial"/>
          <w:color w:val="auto"/>
          <w:u w:val="none"/>
        </w:rPr>
        <w:t xml:space="preserve">leave </w:t>
      </w:r>
      <w:r w:rsidR="0012203C" w:rsidRPr="00B93ECD">
        <w:rPr>
          <w:rStyle w:val="Hyperlink"/>
          <w:rFonts w:ascii="Arial" w:hAnsi="Arial" w:cs="Arial"/>
          <w:color w:val="auto"/>
          <w:u w:val="none"/>
        </w:rPr>
        <w:t>your contact details and we will get back to you as soon as possible.</w:t>
      </w:r>
      <w:r w:rsidR="004768C6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12203C" w:rsidRPr="00B93ECD">
        <w:rPr>
          <w:rFonts w:ascii="Arial" w:eastAsia="Times New Roman" w:hAnsi="Arial" w:cs="Arial"/>
          <w:color w:val="000000"/>
          <w:lang w:eastAsia="en-GB"/>
        </w:rPr>
        <w:t xml:space="preserve">We </w:t>
      </w:r>
      <w:r w:rsidR="00D100AD">
        <w:rPr>
          <w:rFonts w:ascii="Arial" w:eastAsia="Times New Roman" w:hAnsi="Arial" w:cs="Arial"/>
          <w:color w:val="000000"/>
          <w:lang w:eastAsia="en-GB"/>
        </w:rPr>
        <w:t xml:space="preserve">can then </w:t>
      </w:r>
      <w:r w:rsidR="0012203C" w:rsidRPr="00B93ECD">
        <w:rPr>
          <w:rFonts w:ascii="Arial" w:eastAsia="Times New Roman" w:hAnsi="Arial" w:cs="Arial"/>
          <w:color w:val="000000"/>
          <w:lang w:eastAsia="en-GB"/>
        </w:rPr>
        <w:t>discuss your situation and let you know if you are eligible.</w:t>
      </w:r>
    </w:p>
    <w:p w14:paraId="5F983442" w14:textId="3EC351DD" w:rsidR="00EE1E01" w:rsidRDefault="0012203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  <w:r w:rsidRPr="00B93EC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br/>
        <w:t xml:space="preserve">The questions with an </w:t>
      </w:r>
      <w:r w:rsidRPr="00B93ECD">
        <w:rPr>
          <w:rFonts w:ascii="Arial" w:eastAsia="Times New Roman" w:hAnsi="Arial" w:cs="Arial"/>
          <w:color w:val="FF0000"/>
          <w:sz w:val="22"/>
          <w:szCs w:val="22"/>
          <w:lang w:val="en-GB" w:eastAsia="en-GB"/>
        </w:rPr>
        <w:t>*</w:t>
      </w:r>
      <w:r w:rsidRPr="00B93EC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must be completed. </w:t>
      </w:r>
    </w:p>
    <w:p w14:paraId="2FD619B1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1312A716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2978FB18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02E72F94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2C2AAB82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01BBE96D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31B1E9E4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26A263AC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453C6D94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789DEBC6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6FF87943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01346024" w14:textId="77777777" w:rsidR="0086396C" w:rsidRDefault="0086396C" w:rsidP="004768C6">
      <w:pPr>
        <w:pStyle w:val="Titl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36C0458B" w14:textId="77777777" w:rsidR="00C813D3" w:rsidRDefault="00C813D3" w:rsidP="00B93EC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59DBAB8C" w14:textId="4FC79B78" w:rsidR="00B93ECD" w:rsidRDefault="00D67ACA" w:rsidP="00B93ECD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lastRenderedPageBreak/>
        <w:t>Section</w:t>
      </w:r>
      <w:r w:rsidR="00D7366F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 xml:space="preserve">1. </w:t>
      </w:r>
      <w:r w:rsidR="00B93ECD" w:rsidRPr="00D67ACA">
        <w:rPr>
          <w:rFonts w:ascii="Arial" w:eastAsia="Times New Roman" w:hAnsi="Arial" w:cs="Arial"/>
          <w:b/>
          <w:sz w:val="36"/>
          <w:szCs w:val="36"/>
        </w:rPr>
        <w:t>Child or Young Person’s Details</w:t>
      </w:r>
    </w:p>
    <w:p w14:paraId="03A5AF8B" w14:textId="77777777" w:rsidR="00EF092D" w:rsidRDefault="00EF092D" w:rsidP="00B93ECD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</w:rPr>
      </w:pP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2"/>
        <w:gridCol w:w="8028"/>
      </w:tblGrid>
      <w:tr w:rsidR="00EF092D" w:rsidRPr="00E049FB" w14:paraId="6EB2BD02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34D646BB" w14:textId="22AF1258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3841" w:type="pct"/>
            <w:vAlign w:val="center"/>
          </w:tcPr>
          <w:p w14:paraId="1B643785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53A89AC1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5A09F1CE" w14:textId="315F7563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3841" w:type="pct"/>
            <w:vAlign w:val="center"/>
          </w:tcPr>
          <w:p w14:paraId="4A8E643F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10FB0A7D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0645BE1A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Known as:</w:t>
            </w:r>
          </w:p>
        </w:tc>
        <w:tc>
          <w:tcPr>
            <w:tcW w:w="3841" w:type="pct"/>
            <w:vAlign w:val="center"/>
          </w:tcPr>
          <w:p w14:paraId="3C9A92B5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0B97E03A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09CE23FF" w14:textId="36273261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*Gender:</w:t>
            </w:r>
          </w:p>
        </w:tc>
        <w:tc>
          <w:tcPr>
            <w:tcW w:w="3841" w:type="pct"/>
            <w:vAlign w:val="center"/>
          </w:tcPr>
          <w:p w14:paraId="4447A529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00AEF04E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5C81CBBD" w14:textId="18C47DCB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Date of birth:</w:t>
            </w:r>
          </w:p>
        </w:tc>
        <w:sdt>
          <w:sdtPr>
            <w:rPr>
              <w:rFonts w:ascii="Arial" w:hAnsi="Arial" w:cs="Arial"/>
            </w:rPr>
            <w:id w:val="-1673322509"/>
            <w:placeholder>
              <w:docPart w:val="AF67472FC6264DD8991517BDB8E230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841" w:type="pct"/>
                <w:vAlign w:val="center"/>
              </w:tcPr>
              <w:p w14:paraId="7A71F41D" w14:textId="77777777" w:rsidR="00EF092D" w:rsidRPr="00794061" w:rsidRDefault="00EF092D" w:rsidP="008D313B">
                <w:p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46687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092D" w:rsidRPr="00E049FB" w14:paraId="059D46FE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524585E0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NHS Number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841" w:type="pct"/>
            <w:vAlign w:val="center"/>
          </w:tcPr>
          <w:p w14:paraId="502DBC4A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4601DF24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DB92528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Spoken Language:</w:t>
            </w:r>
          </w:p>
        </w:tc>
        <w:tc>
          <w:tcPr>
            <w:tcW w:w="3841" w:type="pct"/>
            <w:vAlign w:val="center"/>
          </w:tcPr>
          <w:p w14:paraId="42D37A26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5654BBE1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50DA5207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Interpreter required:</w:t>
            </w:r>
          </w:p>
        </w:tc>
        <w:tc>
          <w:tcPr>
            <w:tcW w:w="3841" w:type="pct"/>
            <w:shd w:val="clear" w:color="auto" w:fill="FFFFFF" w:themeFill="background1"/>
            <w:vAlign w:val="center"/>
          </w:tcPr>
          <w:p w14:paraId="6289AA3C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/ No </w:t>
            </w:r>
            <w:r w:rsidRPr="00DD5FCE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EF092D" w:rsidRPr="00E049FB" w14:paraId="466FC073" w14:textId="77777777" w:rsidTr="008D313B">
        <w:trPr>
          <w:trHeight w:val="964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0BB878CA" w14:textId="77777777" w:rsidR="00EF092D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reasonable adjustments are needed:</w:t>
            </w:r>
          </w:p>
        </w:tc>
        <w:tc>
          <w:tcPr>
            <w:tcW w:w="3841" w:type="pct"/>
            <w:vAlign w:val="center"/>
          </w:tcPr>
          <w:p w14:paraId="3EFE8CE3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52893CD7" w14:textId="77777777" w:rsidTr="008D313B">
        <w:trPr>
          <w:trHeight w:val="964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1E5E1D71" w14:textId="7FC00D18" w:rsidR="00EF092D" w:rsidRDefault="00EF092D" w:rsidP="008D313B">
            <w:pPr>
              <w:rPr>
                <w:rFonts w:ascii="Arial" w:hAnsi="Arial" w:cs="Arial"/>
              </w:rPr>
            </w:pPr>
            <w:r w:rsidRPr="001C1629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*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including postcode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841" w:type="pct"/>
            <w:vAlign w:val="center"/>
          </w:tcPr>
          <w:p w14:paraId="1B9C3425" w14:textId="77777777" w:rsidR="00EF092D" w:rsidRPr="00794061" w:rsidRDefault="00EF092D" w:rsidP="008D313B">
            <w:pPr>
              <w:rPr>
                <w:rFonts w:ascii="Arial" w:hAnsi="Arial" w:cs="Arial"/>
              </w:rPr>
            </w:pPr>
          </w:p>
        </w:tc>
      </w:tr>
      <w:tr w:rsidR="00EF092D" w:rsidRPr="00E049FB" w14:paraId="673E5727" w14:textId="77777777" w:rsidTr="008D313B">
        <w:trPr>
          <w:trHeight w:val="680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762914E0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Young person’s home phone number:</w:t>
            </w:r>
          </w:p>
        </w:tc>
        <w:tc>
          <w:tcPr>
            <w:tcW w:w="3841" w:type="pct"/>
            <w:vAlign w:val="center"/>
          </w:tcPr>
          <w:p w14:paraId="2112BF37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1B8A9130" w14:textId="77777777" w:rsidTr="008D313B">
        <w:trPr>
          <w:trHeight w:val="90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5DA25985" w14:textId="77777777" w:rsidR="00EF092D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Young person’s mobile phone number:</w:t>
            </w:r>
          </w:p>
        </w:tc>
        <w:tc>
          <w:tcPr>
            <w:tcW w:w="3841" w:type="pct"/>
            <w:vAlign w:val="center"/>
          </w:tcPr>
          <w:p w14:paraId="385121CD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513C5D3B" w14:textId="77777777" w:rsidTr="008D313B">
        <w:trPr>
          <w:trHeight w:val="680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2DF09E81" w14:textId="77777777" w:rsidR="00EF092D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Young person’s e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-mail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address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841" w:type="pct"/>
            <w:vAlign w:val="center"/>
          </w:tcPr>
          <w:p w14:paraId="02FD79F5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2DD54338" w14:textId="77777777" w:rsidTr="00D7366F">
        <w:trPr>
          <w:trHeight w:val="90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13D1873E" w14:textId="4051CA99" w:rsidR="00EF092D" w:rsidRPr="00794061" w:rsidRDefault="00D7366F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 of s</w:t>
            </w:r>
            <w:r w:rsidR="00EF092D" w:rsidRPr="00794061">
              <w:rPr>
                <w:rFonts w:ascii="Arial" w:hAnsi="Arial" w:cs="Arial"/>
                <w:sz w:val="22"/>
                <w:szCs w:val="22"/>
                <w:lang w:val="en-GB"/>
              </w:rPr>
              <w:t>chool</w:t>
            </w:r>
            <w:r w:rsidR="00EF092D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EF092D">
              <w:rPr>
                <w:rFonts w:ascii="Arial" w:hAnsi="Arial" w:cs="Arial"/>
                <w:sz w:val="22"/>
                <w:szCs w:val="22"/>
                <w:lang w:val="en-GB"/>
              </w:rPr>
              <w:t>ducational placement:</w:t>
            </w:r>
          </w:p>
        </w:tc>
        <w:tc>
          <w:tcPr>
            <w:tcW w:w="3841" w:type="pct"/>
            <w:vAlign w:val="center"/>
          </w:tcPr>
          <w:p w14:paraId="683E01BB" w14:textId="4FECC856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</w:t>
            </w:r>
          </w:p>
        </w:tc>
      </w:tr>
      <w:tr w:rsidR="00D7366F" w:rsidRPr="00E049FB" w14:paraId="1EF361E0" w14:textId="77777777" w:rsidTr="00D7366F">
        <w:trPr>
          <w:trHeight w:val="90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46D2E58B" w14:textId="46EB55D8" w:rsidR="00D7366F" w:rsidRPr="00794061" w:rsidRDefault="00D7366F" w:rsidP="008D313B">
            <w:pPr>
              <w:rPr>
                <w:rFonts w:ascii="Arial" w:hAnsi="Arial" w:cs="Arial"/>
              </w:rPr>
            </w:pP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School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/Educational placement address:</w:t>
            </w:r>
          </w:p>
        </w:tc>
        <w:tc>
          <w:tcPr>
            <w:tcW w:w="3841" w:type="pct"/>
            <w:vAlign w:val="center"/>
          </w:tcPr>
          <w:p w14:paraId="23BCD991" w14:textId="77777777" w:rsidR="00D7366F" w:rsidRPr="00794061" w:rsidRDefault="00D7366F" w:rsidP="008D313B">
            <w:pPr>
              <w:rPr>
                <w:rFonts w:ascii="Arial" w:hAnsi="Arial" w:cs="Arial"/>
              </w:rPr>
            </w:pPr>
          </w:p>
        </w:tc>
      </w:tr>
      <w:tr w:rsidR="00EF092D" w:rsidRPr="00E049FB" w14:paraId="1C953115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1CA6F015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Name of </w:t>
            </w: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GP Surgery:</w:t>
            </w:r>
          </w:p>
        </w:tc>
        <w:tc>
          <w:tcPr>
            <w:tcW w:w="3841" w:type="pct"/>
            <w:vAlign w:val="center"/>
          </w:tcPr>
          <w:p w14:paraId="4B5525BA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744BF9B2" w14:textId="77777777" w:rsidTr="008D313B">
        <w:trPr>
          <w:trHeight w:val="397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2288A44F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GP Name:</w:t>
            </w:r>
          </w:p>
        </w:tc>
        <w:tc>
          <w:tcPr>
            <w:tcW w:w="3841" w:type="pct"/>
            <w:vAlign w:val="center"/>
          </w:tcPr>
          <w:p w14:paraId="6F142E95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092D" w:rsidRPr="00E049FB" w14:paraId="15E69403" w14:textId="77777777" w:rsidTr="008D313B">
        <w:trPr>
          <w:trHeight w:val="1191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21B70D57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4061">
              <w:rPr>
                <w:rFonts w:ascii="Arial" w:eastAsia="Times New Roman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oes the child or young person have a Learning Disability d</w:t>
            </w:r>
            <w:r w:rsidRPr="00794061">
              <w:rPr>
                <w:rFonts w:ascii="Arial" w:eastAsia="Times New Roman" w:hAnsi="Arial" w:cs="Arial"/>
                <w:bCs/>
                <w:sz w:val="22"/>
                <w:szCs w:val="22"/>
              </w:rPr>
              <w:t>iagnosis:</w:t>
            </w:r>
          </w:p>
        </w:tc>
        <w:tc>
          <w:tcPr>
            <w:tcW w:w="3841" w:type="pct"/>
            <w:vAlign w:val="center"/>
          </w:tcPr>
          <w:p w14:paraId="068776D6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/ No </w:t>
            </w:r>
            <w:r w:rsidRPr="00DD5FCE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EF092D" w:rsidRPr="00E049FB" w14:paraId="7CD69287" w14:textId="77777777" w:rsidTr="008D313B">
        <w:trPr>
          <w:trHeight w:val="964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49C8E745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D191F">
              <w:rPr>
                <w:rFonts w:ascii="Arial" w:hAnsi="Arial" w:cs="Arial"/>
                <w:sz w:val="22"/>
                <w:szCs w:val="22"/>
                <w:lang w:val="en-GB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child or </w:t>
            </w:r>
            <w:r w:rsidRPr="009D191F">
              <w:rPr>
                <w:rFonts w:ascii="Arial" w:hAnsi="Arial" w:cs="Arial"/>
                <w:sz w:val="22"/>
                <w:szCs w:val="22"/>
                <w:lang w:val="en-GB"/>
              </w:rPr>
              <w:t xml:space="preserve">young person have an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Autism</w:t>
            </w:r>
            <w:r w:rsidRPr="009D191F">
              <w:rPr>
                <w:rFonts w:ascii="Arial" w:hAnsi="Arial" w:cs="Arial"/>
                <w:sz w:val="22"/>
                <w:szCs w:val="22"/>
                <w:lang w:val="en-GB"/>
              </w:rPr>
              <w:t xml:space="preserve"> diagnosis:</w:t>
            </w:r>
          </w:p>
        </w:tc>
        <w:tc>
          <w:tcPr>
            <w:tcW w:w="3841" w:type="pct"/>
            <w:vAlign w:val="center"/>
          </w:tcPr>
          <w:p w14:paraId="3B5D140A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/ No </w:t>
            </w:r>
            <w:r w:rsidRPr="00DD5FCE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EF092D" w:rsidRPr="00E049FB" w14:paraId="069A195D" w14:textId="77777777" w:rsidTr="008D313B">
        <w:trPr>
          <w:trHeight w:val="784"/>
        </w:trPr>
        <w:tc>
          <w:tcPr>
            <w:tcW w:w="1159" w:type="pct"/>
            <w:shd w:val="clear" w:color="auto" w:fill="F2F2F2" w:themeFill="background1" w:themeFillShade="F2"/>
            <w:vAlign w:val="center"/>
          </w:tcPr>
          <w:p w14:paraId="4EC04F83" w14:textId="77777777" w:rsidR="00EF092D" w:rsidRPr="009D191F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4061">
              <w:rPr>
                <w:rFonts w:ascii="Arial" w:hAnsi="Arial" w:cs="Arial"/>
                <w:sz w:val="22"/>
                <w:szCs w:val="22"/>
                <w:lang w:val="en-GB"/>
              </w:rPr>
              <w:t>Mental Health Diagnosis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841" w:type="pct"/>
            <w:vAlign w:val="center"/>
          </w:tcPr>
          <w:p w14:paraId="42B721D7" w14:textId="77777777" w:rsidR="00EF092D" w:rsidRPr="00794061" w:rsidRDefault="00EF092D" w:rsidP="008D31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309B2FB" w14:textId="77777777" w:rsidR="000930E1" w:rsidRDefault="000930E1" w:rsidP="00B93ECD">
      <w:pPr>
        <w:spacing w:after="0" w:line="276" w:lineRule="auto"/>
        <w:rPr>
          <w:rFonts w:ascii="Arial" w:hAnsi="Arial" w:cs="Arial"/>
          <w:b/>
          <w:sz w:val="36"/>
          <w:szCs w:val="36"/>
        </w:rPr>
      </w:pPr>
    </w:p>
    <w:p w14:paraId="5BAEE37E" w14:textId="77777777" w:rsidR="0086396C" w:rsidRDefault="0086396C" w:rsidP="00B93ECD">
      <w:pPr>
        <w:spacing w:after="0" w:line="276" w:lineRule="auto"/>
        <w:rPr>
          <w:rFonts w:ascii="Arial" w:hAnsi="Arial" w:cs="Arial"/>
          <w:b/>
          <w:sz w:val="36"/>
          <w:szCs w:val="36"/>
        </w:rPr>
      </w:pPr>
    </w:p>
    <w:p w14:paraId="53CF057D" w14:textId="6B4E52A8" w:rsidR="00B93ECD" w:rsidRDefault="00D7366F" w:rsidP="00B93ECD">
      <w:pPr>
        <w:spacing w:after="0" w:line="276" w:lineRule="auto"/>
        <w:rPr>
          <w:rFonts w:ascii="Arial" w:hAnsi="Arial" w:cs="Arial"/>
          <w:b/>
          <w:sz w:val="36"/>
          <w:szCs w:val="36"/>
        </w:rPr>
      </w:pPr>
      <w:r w:rsidRPr="00275721">
        <w:rPr>
          <w:rFonts w:ascii="Arial" w:hAnsi="Arial" w:cs="Arial"/>
          <w:b/>
          <w:sz w:val="36"/>
          <w:szCs w:val="36"/>
        </w:rPr>
        <w:lastRenderedPageBreak/>
        <w:t xml:space="preserve">Section 2. </w:t>
      </w:r>
      <w:r w:rsidR="00B93ECD" w:rsidRPr="00275721">
        <w:rPr>
          <w:rFonts w:ascii="Arial" w:hAnsi="Arial" w:cs="Arial"/>
          <w:b/>
          <w:sz w:val="36"/>
          <w:szCs w:val="36"/>
        </w:rPr>
        <w:t>Current Treatment Pathway</w:t>
      </w:r>
    </w:p>
    <w:p w14:paraId="6699CBDD" w14:textId="77777777" w:rsidR="00AB15DF" w:rsidRDefault="00AB15DF" w:rsidP="00B93ECD">
      <w:pPr>
        <w:spacing w:after="0" w:line="276" w:lineRule="auto"/>
        <w:rPr>
          <w:rFonts w:ascii="Arial" w:hAnsi="Arial" w:cs="Arial"/>
          <w:b/>
          <w:sz w:val="36"/>
          <w:szCs w:val="36"/>
        </w:rPr>
      </w:pPr>
    </w:p>
    <w:p w14:paraId="61727BE6" w14:textId="7BD3FFFF" w:rsidR="00AB15DF" w:rsidRPr="006B0865" w:rsidRDefault="00AB15DF" w:rsidP="00B93ECD">
      <w:pPr>
        <w:spacing w:after="0" w:line="276" w:lineRule="auto"/>
        <w:rPr>
          <w:rFonts w:ascii="Arial" w:hAnsi="Arial" w:cs="Arial"/>
          <w:bCs/>
        </w:rPr>
      </w:pPr>
      <w:r w:rsidRPr="006B0865">
        <w:rPr>
          <w:rFonts w:ascii="Arial" w:hAnsi="Arial" w:cs="Arial"/>
          <w:bCs/>
        </w:rPr>
        <w:t>Please tell us if you have any of these plans in place.</w:t>
      </w:r>
    </w:p>
    <w:p w14:paraId="360097AD" w14:textId="77777777" w:rsidR="00D7366F" w:rsidRDefault="00D7366F" w:rsidP="00B93ECD">
      <w:pPr>
        <w:spacing w:after="0" w:line="276" w:lineRule="auto"/>
        <w:rPr>
          <w:rFonts w:ascii="Arial" w:hAnsi="Arial" w:cs="Arial"/>
          <w:sz w:val="36"/>
          <w:szCs w:val="3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1"/>
        <w:gridCol w:w="7185"/>
      </w:tblGrid>
      <w:tr w:rsidR="000930E1" w:rsidRPr="00B63A61" w14:paraId="023EE06B" w14:textId="77777777" w:rsidTr="008D313B">
        <w:trPr>
          <w:trHeight w:val="907"/>
        </w:trPr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7F736223" w14:textId="4AA53507" w:rsidR="000930E1" w:rsidRPr="006E191A" w:rsidRDefault="000930E1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Do you have an </w:t>
            </w:r>
            <w:r w:rsidRPr="006E191A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Education and Health Care Plan (EHCP)?</w:t>
            </w:r>
          </w:p>
        </w:tc>
        <w:tc>
          <w:tcPr>
            <w:tcW w:w="3436" w:type="pct"/>
            <w:shd w:val="clear" w:color="auto" w:fill="FFFFFF" w:themeFill="background1"/>
            <w:vAlign w:val="center"/>
          </w:tcPr>
          <w:p w14:paraId="0888C6CA" w14:textId="70BD631A" w:rsidR="000930E1" w:rsidRPr="006E191A" w:rsidRDefault="000930E1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6E191A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0930E1" w:rsidRPr="00B63A61" w14:paraId="1BE15756" w14:textId="77777777" w:rsidTr="008D313B">
        <w:trPr>
          <w:trHeight w:val="907"/>
        </w:trPr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1BD81885" w14:textId="5F96F701" w:rsidR="000930E1" w:rsidRPr="006E191A" w:rsidRDefault="00BE1F22" w:rsidP="008D313B">
            <w:pPr>
              <w:rPr>
                <w:rFonts w:asciiTheme="minorBidi" w:hAnsiTheme="minorBidi"/>
                <w:sz w:val="22"/>
                <w:szCs w:val="22"/>
              </w:rPr>
            </w:pPr>
            <w:r w:rsidRPr="006E191A">
              <w:rPr>
                <w:rFonts w:asciiTheme="minorBidi" w:hAnsiTheme="minorBidi"/>
                <w:sz w:val="22"/>
                <w:szCs w:val="22"/>
              </w:rPr>
              <w:t>Do you have an</w:t>
            </w:r>
            <w:r w:rsidRPr="006E191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Individual Education Plan (IEP)?</w:t>
            </w:r>
          </w:p>
        </w:tc>
        <w:tc>
          <w:tcPr>
            <w:tcW w:w="3436" w:type="pct"/>
            <w:shd w:val="clear" w:color="auto" w:fill="FFFFFF" w:themeFill="background1"/>
            <w:vAlign w:val="center"/>
          </w:tcPr>
          <w:p w14:paraId="4C3156F2" w14:textId="1386DB40" w:rsidR="000930E1" w:rsidRPr="006E191A" w:rsidRDefault="00BE1F22" w:rsidP="008D313B">
            <w:pPr>
              <w:rPr>
                <w:rFonts w:asciiTheme="minorBidi" w:hAnsiTheme="minorBidi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6E191A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0930E1" w:rsidRPr="00B63A61" w14:paraId="5B62004F" w14:textId="77777777" w:rsidTr="008D313B">
        <w:trPr>
          <w:trHeight w:val="907"/>
        </w:trPr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777B6ADE" w14:textId="48C1156A" w:rsidR="000930E1" w:rsidRPr="006E191A" w:rsidRDefault="00BE1F22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Do you have a </w:t>
            </w:r>
            <w:r w:rsidR="000930E1" w:rsidRPr="006E191A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Care Programme Approach Care Plan?</w:t>
            </w:r>
          </w:p>
        </w:tc>
        <w:tc>
          <w:tcPr>
            <w:tcW w:w="3436" w:type="pct"/>
            <w:shd w:val="clear" w:color="auto" w:fill="FFFFFF" w:themeFill="background1"/>
            <w:vAlign w:val="center"/>
          </w:tcPr>
          <w:p w14:paraId="54BFC128" w14:textId="4ADB93E8" w:rsidR="000930E1" w:rsidRPr="006E191A" w:rsidRDefault="00BE1F22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6E191A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BE1F22" w:rsidRPr="00B63A61" w14:paraId="51F4910C" w14:textId="77777777" w:rsidTr="008D313B">
        <w:trPr>
          <w:trHeight w:val="907"/>
        </w:trPr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0039A3B9" w14:textId="64B00B8E" w:rsidR="00BE1F22" w:rsidRPr="006E191A" w:rsidRDefault="00887581" w:rsidP="008D313B">
            <w:pPr>
              <w:rPr>
                <w:rFonts w:asciiTheme="minorBidi" w:hAnsiTheme="minorBidi"/>
                <w:sz w:val="22"/>
                <w:szCs w:val="22"/>
              </w:rPr>
            </w:pPr>
            <w:r w:rsidRPr="006E191A">
              <w:rPr>
                <w:rFonts w:asciiTheme="minorBidi" w:hAnsiTheme="minorBidi"/>
                <w:sz w:val="22"/>
                <w:szCs w:val="22"/>
              </w:rPr>
              <w:t xml:space="preserve">Do you have a </w:t>
            </w:r>
            <w:r w:rsidRPr="006E191A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Child in Need Plan (CIN)?</w:t>
            </w:r>
          </w:p>
        </w:tc>
        <w:tc>
          <w:tcPr>
            <w:tcW w:w="3436" w:type="pct"/>
            <w:shd w:val="clear" w:color="auto" w:fill="FFFFFF" w:themeFill="background1"/>
            <w:vAlign w:val="center"/>
          </w:tcPr>
          <w:p w14:paraId="3E4AADA6" w14:textId="7AAB02D0" w:rsidR="00BE1F22" w:rsidRPr="006E191A" w:rsidRDefault="00887581" w:rsidP="008D313B">
            <w:pPr>
              <w:rPr>
                <w:rFonts w:asciiTheme="minorBidi" w:hAnsiTheme="minorBidi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6E191A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A35CB2" w:rsidRPr="00B63A61" w14:paraId="4E6F8FBA" w14:textId="77777777" w:rsidTr="008D313B">
        <w:trPr>
          <w:trHeight w:val="907"/>
        </w:trPr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5EDEA8A7" w14:textId="24575535" w:rsidR="00A35CB2" w:rsidRPr="006E191A" w:rsidRDefault="00A35CB2" w:rsidP="00A35CB2">
            <w:pPr>
              <w:rPr>
                <w:rFonts w:asciiTheme="minorBidi" w:hAnsiTheme="minorBidi"/>
                <w:sz w:val="22"/>
                <w:szCs w:val="22"/>
              </w:rPr>
            </w:pPr>
            <w:r w:rsidRPr="006E191A">
              <w:rPr>
                <w:rFonts w:asciiTheme="minorBidi" w:hAnsiTheme="minorBidi"/>
                <w:sz w:val="22"/>
                <w:szCs w:val="22"/>
              </w:rPr>
              <w:t xml:space="preserve">Do you have a </w:t>
            </w:r>
            <w:r w:rsidRPr="006E191A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Child in Care Plan (CIC)?</w:t>
            </w:r>
          </w:p>
        </w:tc>
        <w:tc>
          <w:tcPr>
            <w:tcW w:w="3436" w:type="pct"/>
            <w:shd w:val="clear" w:color="auto" w:fill="FFFFFF" w:themeFill="background1"/>
            <w:vAlign w:val="center"/>
          </w:tcPr>
          <w:p w14:paraId="1EF8EB82" w14:textId="70B02C6E" w:rsidR="00A35CB2" w:rsidRPr="006E191A" w:rsidRDefault="00A35CB2" w:rsidP="00A35CB2">
            <w:pPr>
              <w:rPr>
                <w:rFonts w:asciiTheme="minorBidi" w:hAnsiTheme="minorBidi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6E191A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A35CB2" w:rsidRPr="00B63A61" w14:paraId="329C31A0" w14:textId="77777777" w:rsidTr="008D313B">
        <w:trPr>
          <w:trHeight w:val="907"/>
        </w:trPr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554C2FF8" w14:textId="70270B70" w:rsidR="00A35CB2" w:rsidRPr="006E191A" w:rsidRDefault="00A35CB2" w:rsidP="00A35CB2">
            <w:pPr>
              <w:rPr>
                <w:rFonts w:asciiTheme="minorBidi" w:hAnsiTheme="minorBidi"/>
                <w:sz w:val="22"/>
                <w:szCs w:val="22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>Do you have a</w:t>
            </w:r>
            <w:r w:rsidRPr="006E191A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 Child Protection Plan (CP)?</w:t>
            </w:r>
          </w:p>
        </w:tc>
        <w:tc>
          <w:tcPr>
            <w:tcW w:w="3436" w:type="pct"/>
            <w:shd w:val="clear" w:color="auto" w:fill="FFFFFF" w:themeFill="background1"/>
            <w:vAlign w:val="center"/>
          </w:tcPr>
          <w:p w14:paraId="66D91F8C" w14:textId="7DDEC3AD" w:rsidR="00A35CB2" w:rsidRPr="006E191A" w:rsidRDefault="00A35CB2" w:rsidP="00A35CB2">
            <w:pPr>
              <w:rPr>
                <w:rFonts w:asciiTheme="minorBidi" w:hAnsiTheme="minorBidi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6E191A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A35CB2" w:rsidRPr="00B63A61" w14:paraId="4225C759" w14:textId="77777777" w:rsidTr="008D313B">
        <w:trPr>
          <w:trHeight w:val="907"/>
        </w:trPr>
        <w:tc>
          <w:tcPr>
            <w:tcW w:w="1564" w:type="pct"/>
            <w:shd w:val="clear" w:color="auto" w:fill="F2F2F2" w:themeFill="background1" w:themeFillShade="F2"/>
            <w:vAlign w:val="center"/>
          </w:tcPr>
          <w:p w14:paraId="276AF041" w14:textId="56C9A913" w:rsidR="00A35CB2" w:rsidRPr="006E191A" w:rsidRDefault="00A35CB2" w:rsidP="00A35CB2">
            <w:pPr>
              <w:rPr>
                <w:rFonts w:asciiTheme="minorBidi" w:hAnsiTheme="minorBidi"/>
                <w:sz w:val="22"/>
                <w:szCs w:val="22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Do you have a </w:t>
            </w:r>
            <w:r w:rsidRPr="006E191A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Family Network Plan?</w:t>
            </w:r>
          </w:p>
        </w:tc>
        <w:tc>
          <w:tcPr>
            <w:tcW w:w="3436" w:type="pct"/>
            <w:shd w:val="clear" w:color="auto" w:fill="FFFFFF" w:themeFill="background1"/>
            <w:vAlign w:val="center"/>
          </w:tcPr>
          <w:p w14:paraId="4C8FC282" w14:textId="518D5609" w:rsidR="00A35CB2" w:rsidRPr="006E191A" w:rsidRDefault="00A35CB2" w:rsidP="00A35CB2">
            <w:pPr>
              <w:rPr>
                <w:rFonts w:asciiTheme="minorBidi" w:hAnsiTheme="minorBidi"/>
              </w:rPr>
            </w:pPr>
            <w:r w:rsidRPr="006E191A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6E191A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</w:tbl>
    <w:p w14:paraId="69F129E3" w14:textId="77777777" w:rsidR="00272683" w:rsidRPr="00307734" w:rsidRDefault="00272683" w:rsidP="00B93ECD">
      <w:pPr>
        <w:spacing w:after="0"/>
        <w:rPr>
          <w:rFonts w:ascii="Arial" w:hAnsi="Arial" w:cs="Arial"/>
          <w:b/>
          <w:bCs/>
          <w:iCs/>
          <w:sz w:val="32"/>
          <w:szCs w:val="32"/>
        </w:rPr>
      </w:pPr>
    </w:p>
    <w:p w14:paraId="4781E8C7" w14:textId="486DABFE" w:rsidR="00B93ECD" w:rsidRPr="00BE1F22" w:rsidRDefault="00BE1F22" w:rsidP="00B93ECD">
      <w:pPr>
        <w:spacing w:after="0"/>
        <w:rPr>
          <w:rFonts w:ascii="Arial" w:hAnsi="Arial" w:cs="Arial"/>
          <w:b/>
          <w:bCs/>
          <w:iCs/>
          <w:sz w:val="36"/>
          <w:szCs w:val="36"/>
        </w:rPr>
      </w:pPr>
      <w:r w:rsidRPr="00BE1F22">
        <w:rPr>
          <w:rFonts w:ascii="Arial" w:hAnsi="Arial" w:cs="Arial"/>
          <w:b/>
          <w:bCs/>
          <w:iCs/>
          <w:sz w:val="36"/>
          <w:szCs w:val="36"/>
        </w:rPr>
        <w:t xml:space="preserve">Section 3. </w:t>
      </w:r>
      <w:r w:rsidR="00B93ECD" w:rsidRPr="00BE1F22">
        <w:rPr>
          <w:rFonts w:ascii="Arial" w:hAnsi="Arial" w:cs="Arial"/>
          <w:b/>
          <w:bCs/>
          <w:iCs/>
          <w:sz w:val="36"/>
          <w:szCs w:val="36"/>
        </w:rPr>
        <w:t>Reason for referral</w:t>
      </w:r>
    </w:p>
    <w:p w14:paraId="7BD3AD3E" w14:textId="77777777" w:rsidR="00BE1F22" w:rsidRPr="00307734" w:rsidRDefault="00BE1F22" w:rsidP="00B93ECD">
      <w:pPr>
        <w:spacing w:after="0"/>
        <w:rPr>
          <w:sz w:val="36"/>
          <w:szCs w:val="36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34"/>
        <w:gridCol w:w="7112"/>
      </w:tblGrid>
      <w:tr w:rsidR="00B93ECD" w:rsidRPr="00E049FB" w14:paraId="759DDCA6" w14:textId="77777777" w:rsidTr="00272683">
        <w:trPr>
          <w:trHeight w:val="1984"/>
        </w:trPr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16D265" w14:textId="0F5261CC" w:rsidR="00B93ECD" w:rsidRDefault="00B93ECD" w:rsidP="00E47B4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5370435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Pr="00E049FB">
              <w:rPr>
                <w:rFonts w:ascii="Arial" w:hAnsi="Arial" w:cs="Arial"/>
                <w:b/>
                <w:sz w:val="22"/>
                <w:szCs w:val="22"/>
              </w:rPr>
              <w:t>What are you worried or concerned about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07B53A47" w14:textId="77777777" w:rsidR="00272683" w:rsidRDefault="00272683" w:rsidP="00E47B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241BC" w14:textId="5091EB4C" w:rsidR="00C813D3" w:rsidRPr="00BE1F22" w:rsidRDefault="00B93ECD" w:rsidP="00BE1F2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49FB">
              <w:rPr>
                <w:rFonts w:ascii="Arial" w:hAnsi="Arial" w:cs="Arial"/>
                <w:i/>
                <w:sz w:val="22"/>
                <w:szCs w:val="22"/>
              </w:rPr>
              <w:t>What has happened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/ 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>is happening that con</w:t>
            </w:r>
            <w:r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>erns you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 xml:space="preserve"> and what is the impact on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, you and your </w:t>
            </w:r>
            <w:r w:rsidR="00413777">
              <w:rPr>
                <w:rFonts w:ascii="Arial" w:hAnsi="Arial" w:cs="Arial"/>
                <w:i/>
                <w:sz w:val="22"/>
                <w:szCs w:val="22"/>
              </w:rPr>
              <w:t>family?</w:t>
            </w:r>
          </w:p>
        </w:tc>
        <w:tc>
          <w:tcPr>
            <w:tcW w:w="340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0A95B" w14:textId="77777777" w:rsidR="00B93ECD" w:rsidRPr="00E049FB" w:rsidRDefault="00B93ECD" w:rsidP="00E47B43">
            <w:pPr>
              <w:rPr>
                <w:rFonts w:ascii="Arial" w:hAnsi="Arial" w:cs="Arial"/>
              </w:rPr>
            </w:pPr>
          </w:p>
        </w:tc>
      </w:tr>
      <w:tr w:rsidR="00B93ECD" w:rsidRPr="00E049FB" w14:paraId="6C9A6CE4" w14:textId="77777777" w:rsidTr="00272683">
        <w:trPr>
          <w:trHeight w:val="2268"/>
        </w:trPr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EAC41E" w14:textId="082832C9" w:rsidR="00B93ECD" w:rsidRDefault="00B93ECD" w:rsidP="00E47B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753B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Pr="00E049FB">
              <w:rPr>
                <w:rFonts w:ascii="Arial" w:hAnsi="Arial" w:cs="Arial"/>
                <w:b/>
                <w:sz w:val="22"/>
                <w:szCs w:val="22"/>
              </w:rPr>
              <w:t>What is working well?</w:t>
            </w:r>
          </w:p>
          <w:p w14:paraId="3858FA0A" w14:textId="77777777" w:rsidR="00272683" w:rsidRDefault="00272683" w:rsidP="00E47B4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BE261A5" w14:textId="7FCBC17C" w:rsidR="00272683" w:rsidRPr="00BE1F22" w:rsidRDefault="00B93ECD" w:rsidP="0027268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49FB">
              <w:rPr>
                <w:rFonts w:ascii="Arial" w:hAnsi="Arial" w:cs="Arial"/>
                <w:i/>
                <w:sz w:val="22"/>
                <w:szCs w:val="22"/>
              </w:rPr>
              <w:t>What is</w:t>
            </w:r>
            <w:r w:rsidRPr="00E049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support 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>network or services doing that helps?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 xml:space="preserve">What is supporting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you and your family 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>regarding you</w:t>
            </w:r>
            <w:r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concerns </w:t>
            </w:r>
            <w:r w:rsidR="00272683">
              <w:rPr>
                <w:rFonts w:ascii="Arial" w:hAnsi="Arial" w:cs="Arial"/>
                <w:i/>
                <w:sz w:val="22"/>
                <w:szCs w:val="22"/>
              </w:rPr>
              <w:t>or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>worrie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E049FB">
              <w:rPr>
                <w:rFonts w:ascii="Arial" w:hAnsi="Arial" w:cs="Arial"/>
                <w:i/>
                <w:sz w:val="22"/>
                <w:szCs w:val="22"/>
              </w:rPr>
              <w:t>? Who is already helping?</w:t>
            </w:r>
          </w:p>
        </w:tc>
        <w:tc>
          <w:tcPr>
            <w:tcW w:w="340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8B37B" w14:textId="77777777" w:rsidR="00B93ECD" w:rsidRPr="00E049FB" w:rsidRDefault="00B93ECD" w:rsidP="00E47B43">
            <w:pPr>
              <w:rPr>
                <w:rFonts w:ascii="Arial" w:hAnsi="Arial" w:cs="Arial"/>
              </w:rPr>
            </w:pPr>
          </w:p>
        </w:tc>
      </w:tr>
      <w:tr w:rsidR="00B93ECD" w:rsidRPr="002D311A" w14:paraId="26E7A165" w14:textId="77777777" w:rsidTr="002726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0"/>
        </w:trPr>
        <w:tc>
          <w:tcPr>
            <w:tcW w:w="1596" w:type="pct"/>
            <w:shd w:val="clear" w:color="auto" w:fill="F2F2F2" w:themeFill="background1" w:themeFillShade="F2"/>
            <w:vAlign w:val="center"/>
          </w:tcPr>
          <w:p w14:paraId="567F1060" w14:textId="1094AB8F" w:rsidR="00C813D3" w:rsidRPr="00BE1F22" w:rsidRDefault="00B93ECD" w:rsidP="00BE1F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753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*</w:t>
            </w:r>
            <w:r w:rsidRPr="00782122">
              <w:rPr>
                <w:rFonts w:ascii="Arial" w:hAnsi="Arial" w:cs="Arial"/>
                <w:b/>
                <w:bCs/>
                <w:sz w:val="22"/>
                <w:szCs w:val="22"/>
              </w:rPr>
              <w:t>How long have these needs been present for?</w:t>
            </w:r>
          </w:p>
        </w:tc>
        <w:tc>
          <w:tcPr>
            <w:tcW w:w="3404" w:type="pct"/>
            <w:shd w:val="clear" w:color="auto" w:fill="FFFFFF" w:themeFill="background1"/>
          </w:tcPr>
          <w:p w14:paraId="63A40884" w14:textId="77777777" w:rsidR="00B93ECD" w:rsidRPr="00D05997" w:rsidRDefault="00B93ECD" w:rsidP="00E47B43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</w:tr>
      <w:tr w:rsidR="00B93ECD" w:rsidRPr="002D311A" w14:paraId="33B5ED78" w14:textId="77777777" w:rsidTr="004453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778"/>
        </w:trPr>
        <w:tc>
          <w:tcPr>
            <w:tcW w:w="1596" w:type="pct"/>
            <w:shd w:val="clear" w:color="auto" w:fill="F2F2F2" w:themeFill="background1" w:themeFillShade="F2"/>
            <w:vAlign w:val="center"/>
          </w:tcPr>
          <w:p w14:paraId="1F2779AF" w14:textId="77777777" w:rsidR="00B93ECD" w:rsidRDefault="00B93ECD" w:rsidP="00E47B43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E753B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lastRenderedPageBreak/>
              <w:t>*</w:t>
            </w:r>
            <w:r w:rsidRPr="00EC066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What do you think needs to happen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to help reduce your concerns</w:t>
            </w:r>
            <w:r w:rsidRPr="00EC066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?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44DBC907" w14:textId="77777777" w:rsidR="00272683" w:rsidRDefault="00272683" w:rsidP="00E47B43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1913470" w14:textId="13F37C73" w:rsidR="00C813D3" w:rsidRPr="00BE1F22" w:rsidRDefault="00B93ECD" w:rsidP="00BE1F22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D0599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What specific help, support or advice is needed</w:t>
            </w:r>
            <w:r w:rsidR="0027268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?</w:t>
            </w:r>
            <w:r w:rsidRPr="00D0599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(relating to emotional,</w:t>
            </w:r>
            <w:r w:rsidRPr="00D0599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="00EB6E46">
              <w:rPr>
                <w:rFonts w:ascii="Arial" w:hAnsi="Arial" w:cs="Arial"/>
                <w:i/>
                <w:sz w:val="22"/>
                <w:szCs w:val="22"/>
                <w:lang w:val="en-GB"/>
              </w:rPr>
              <w:t>p</w:t>
            </w:r>
            <w:r w:rsidRPr="00D0599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hysical </w:t>
            </w:r>
            <w:r w:rsidR="00EB6E46">
              <w:rPr>
                <w:rFonts w:ascii="Arial" w:hAnsi="Arial" w:cs="Arial"/>
                <w:i/>
                <w:sz w:val="22"/>
                <w:szCs w:val="22"/>
                <w:lang w:val="en-GB"/>
              </w:rPr>
              <w:t>h</w:t>
            </w:r>
            <w:r w:rsidRPr="00D0599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ealth, </w:t>
            </w:r>
            <w:r w:rsidR="00EB6E46">
              <w:rPr>
                <w:rFonts w:ascii="Arial" w:hAnsi="Arial" w:cs="Arial"/>
                <w:i/>
                <w:sz w:val="22"/>
                <w:szCs w:val="22"/>
                <w:lang w:val="en-GB"/>
              </w:rPr>
              <w:t>h</w:t>
            </w:r>
            <w:r w:rsidRPr="00D0599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ealthy </w:t>
            </w:r>
            <w:r w:rsidR="00EB6E46">
              <w:rPr>
                <w:rFonts w:ascii="Arial" w:hAnsi="Arial" w:cs="Arial"/>
                <w:i/>
                <w:sz w:val="22"/>
                <w:szCs w:val="22"/>
                <w:lang w:val="en-GB"/>
              </w:rPr>
              <w:t>l</w:t>
            </w:r>
            <w:r w:rsidRPr="00D0599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ifestyles, </w:t>
            </w:r>
            <w:r w:rsidR="00EB6E46">
              <w:rPr>
                <w:rFonts w:ascii="Arial" w:hAnsi="Arial" w:cs="Arial"/>
                <w:i/>
                <w:sz w:val="22"/>
                <w:szCs w:val="22"/>
                <w:lang w:val="en-GB"/>
              </w:rPr>
              <w:t>s</w:t>
            </w:r>
            <w:r w:rsidRPr="00D0599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exual </w:t>
            </w:r>
            <w:r w:rsidR="00EB6E46">
              <w:rPr>
                <w:rFonts w:ascii="Arial" w:hAnsi="Arial" w:cs="Arial"/>
                <w:i/>
                <w:sz w:val="22"/>
                <w:szCs w:val="22"/>
                <w:lang w:val="en-GB"/>
              </w:rPr>
              <w:t>h</w:t>
            </w:r>
            <w:r w:rsidRPr="00D05997">
              <w:rPr>
                <w:rFonts w:ascii="Arial" w:hAnsi="Arial" w:cs="Arial"/>
                <w:i/>
                <w:sz w:val="22"/>
                <w:szCs w:val="22"/>
                <w:lang w:val="en-GB"/>
              </w:rPr>
              <w:t>ealth and transition stages for example</w:t>
            </w:r>
            <w:r w:rsidRPr="00D0599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?)</w:t>
            </w:r>
          </w:p>
        </w:tc>
        <w:tc>
          <w:tcPr>
            <w:tcW w:w="3404" w:type="pct"/>
            <w:shd w:val="clear" w:color="auto" w:fill="FFFFFF" w:themeFill="background1"/>
          </w:tcPr>
          <w:p w14:paraId="5A957BA9" w14:textId="77777777" w:rsidR="00B93ECD" w:rsidRPr="002D311A" w:rsidRDefault="00B93ECD" w:rsidP="00E47B4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bookmarkEnd w:id="0"/>
    </w:tbl>
    <w:p w14:paraId="5F9FEB28" w14:textId="77777777" w:rsidR="00307734" w:rsidRPr="00445309" w:rsidRDefault="00307734" w:rsidP="00C813D3">
      <w:pPr>
        <w:spacing w:after="0"/>
        <w:rPr>
          <w:rFonts w:ascii="Arial" w:hAnsi="Arial" w:cs="Arial"/>
          <w:b/>
          <w:sz w:val="36"/>
          <w:szCs w:val="28"/>
        </w:rPr>
      </w:pPr>
    </w:p>
    <w:p w14:paraId="5AC77663" w14:textId="3A27A083" w:rsidR="00C813D3" w:rsidRDefault="00445309" w:rsidP="00C813D3">
      <w:pPr>
        <w:spacing w:after="0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 xml:space="preserve">Section 4. </w:t>
      </w:r>
      <w:r w:rsidR="00C813D3" w:rsidRPr="00445309">
        <w:rPr>
          <w:rFonts w:ascii="Arial" w:hAnsi="Arial" w:cs="Arial"/>
          <w:b/>
          <w:sz w:val="36"/>
          <w:szCs w:val="28"/>
        </w:rPr>
        <w:t>Family details</w:t>
      </w:r>
    </w:p>
    <w:p w14:paraId="5920C86A" w14:textId="77777777" w:rsidR="00132319" w:rsidRDefault="00132319" w:rsidP="00C813D3">
      <w:pPr>
        <w:spacing w:after="0"/>
        <w:rPr>
          <w:rFonts w:ascii="Arial" w:hAnsi="Arial" w:cs="Arial"/>
          <w:b/>
          <w:sz w:val="36"/>
          <w:szCs w:val="28"/>
        </w:rPr>
      </w:pPr>
    </w:p>
    <w:tbl>
      <w:tblPr>
        <w:tblStyle w:val="TableGrid"/>
        <w:tblW w:w="499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07"/>
        <w:gridCol w:w="7829"/>
      </w:tblGrid>
      <w:tr w:rsidR="00132319" w:rsidRPr="00794061" w14:paraId="42557A41" w14:textId="77777777" w:rsidTr="008D313B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F484394" w14:textId="77777777" w:rsidR="00132319" w:rsidRPr="000637C1" w:rsidRDefault="00132319" w:rsidP="008D3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55339451"/>
            <w:r w:rsidRPr="000637C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Contact number 1</w:t>
            </w:r>
          </w:p>
        </w:tc>
      </w:tr>
      <w:tr w:rsidR="00132319" w:rsidRPr="00794061" w14:paraId="5281C773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643FE242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Full name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01D7E53B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2319" w:rsidRPr="00794061" w14:paraId="19E9A6AD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57CD5767" w14:textId="77777777" w:rsidR="00132319" w:rsidRPr="00794061" w:rsidRDefault="00132319" w:rsidP="008D313B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7B9EE5FA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2319" w:rsidRPr="00794061" w14:paraId="5ADCF9F5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33AC0241" w14:textId="374F3AFF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p</w:t>
            </w:r>
            <w:r w:rsidRPr="00794061">
              <w:rPr>
                <w:rFonts w:ascii="Arial" w:hAnsi="Arial" w:cs="Arial"/>
                <w:sz w:val="22"/>
                <w:szCs w:val="22"/>
              </w:rPr>
              <w:t>hone number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68DF556C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2319" w:rsidRPr="00794061" w14:paraId="7E7F9A35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29FD0F08" w14:textId="23E04030" w:rsidR="00132319" w:rsidRDefault="00132319" w:rsidP="008D313B">
            <w:pPr>
              <w:rPr>
                <w:rFonts w:ascii="Arial" w:hAnsi="Arial" w:cs="Arial"/>
              </w:rPr>
            </w:pPr>
            <w:r w:rsidRPr="00132319">
              <w:rPr>
                <w:rFonts w:ascii="Arial" w:hAnsi="Arial" w:cs="Arial"/>
                <w:sz w:val="22"/>
                <w:szCs w:val="22"/>
              </w:rPr>
              <w:t>Mobile phone number: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6C3669A4" w14:textId="77777777" w:rsidR="00132319" w:rsidRPr="00794061" w:rsidRDefault="00132319" w:rsidP="008D313B">
            <w:pPr>
              <w:rPr>
                <w:rFonts w:ascii="Arial" w:hAnsi="Arial" w:cs="Arial"/>
              </w:rPr>
            </w:pPr>
          </w:p>
        </w:tc>
      </w:tr>
      <w:tr w:rsidR="00132319" w:rsidRPr="00794061" w14:paraId="403810F5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6A6E1128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>E-mail 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1B950D9D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2319" w:rsidRPr="00794061" w14:paraId="36A374D9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41EF6770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 xml:space="preserve">Parental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794061">
              <w:rPr>
                <w:rFonts w:ascii="Arial" w:hAnsi="Arial" w:cs="Arial"/>
                <w:sz w:val="22"/>
                <w:szCs w:val="22"/>
              </w:rPr>
              <w:t>esponsibility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186004C3" w14:textId="0707D54A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 / No</w:t>
            </w:r>
            <w:r w:rsidR="00081B3C">
              <w:rPr>
                <w:rFonts w:ascii="Arial" w:hAnsi="Arial" w:cs="Arial"/>
                <w:sz w:val="22"/>
                <w:szCs w:val="22"/>
                <w:lang w:val="en-GB"/>
              </w:rPr>
              <w:t xml:space="preserve"> / Not applicable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D5FCE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132319" w:rsidRPr="00794061" w14:paraId="410E3CBE" w14:textId="77777777" w:rsidTr="00996619">
        <w:trPr>
          <w:trHeight w:val="680"/>
        </w:trPr>
        <w:tc>
          <w:tcPr>
            <w:tcW w:w="1249" w:type="pct"/>
            <w:shd w:val="clear" w:color="auto" w:fill="FFFFFF" w:themeFill="background1"/>
            <w:vAlign w:val="center"/>
          </w:tcPr>
          <w:p w14:paraId="37C671AA" w14:textId="6198DA33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r w:rsidR="00996619">
              <w:rPr>
                <w:rFonts w:ascii="Arial" w:hAnsi="Arial" w:cs="Arial"/>
                <w:sz w:val="22"/>
                <w:szCs w:val="22"/>
              </w:rPr>
              <w:t>person being referred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53034F83" w14:textId="77777777" w:rsidR="00132319" w:rsidRPr="00794061" w:rsidRDefault="00132319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22A8D009" w14:textId="77777777" w:rsidR="00132319" w:rsidRDefault="00132319" w:rsidP="00C813D3">
      <w:pPr>
        <w:spacing w:after="0"/>
        <w:rPr>
          <w:rFonts w:ascii="Arial" w:hAnsi="Arial" w:cs="Arial"/>
          <w:b/>
          <w:sz w:val="36"/>
          <w:szCs w:val="28"/>
        </w:rPr>
      </w:pPr>
    </w:p>
    <w:tbl>
      <w:tblPr>
        <w:tblStyle w:val="TableGrid"/>
        <w:tblW w:w="499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07"/>
        <w:gridCol w:w="7829"/>
      </w:tblGrid>
      <w:tr w:rsidR="00E9733A" w:rsidRPr="00794061" w14:paraId="138052C4" w14:textId="77777777" w:rsidTr="008D313B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E851B97" w14:textId="76C05283" w:rsidR="00E9733A" w:rsidRPr="000637C1" w:rsidRDefault="00E9733A" w:rsidP="008D3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7C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Contact number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2</w:t>
            </w:r>
          </w:p>
        </w:tc>
      </w:tr>
      <w:tr w:rsidR="00E9733A" w:rsidRPr="00794061" w14:paraId="1609A49D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3CF3D3B0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Full name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710CE066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33A" w:rsidRPr="00794061" w14:paraId="0BCA1736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0AFCE2BF" w14:textId="77777777" w:rsidR="00E9733A" w:rsidRPr="00794061" w:rsidRDefault="00E9733A" w:rsidP="008D313B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22936659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33A" w:rsidRPr="00794061" w14:paraId="2CF3E906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62E932E7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p</w:t>
            </w:r>
            <w:r w:rsidRPr="00794061">
              <w:rPr>
                <w:rFonts w:ascii="Arial" w:hAnsi="Arial" w:cs="Arial"/>
                <w:sz w:val="22"/>
                <w:szCs w:val="22"/>
              </w:rPr>
              <w:t>hone number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2752C247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33A" w:rsidRPr="00794061" w14:paraId="7FCC8A39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243F4CBE" w14:textId="77777777" w:rsidR="00E9733A" w:rsidRDefault="00E9733A" w:rsidP="008D313B">
            <w:pPr>
              <w:rPr>
                <w:rFonts w:ascii="Arial" w:hAnsi="Arial" w:cs="Arial"/>
              </w:rPr>
            </w:pPr>
            <w:r w:rsidRPr="00132319">
              <w:rPr>
                <w:rFonts w:ascii="Arial" w:hAnsi="Arial" w:cs="Arial"/>
                <w:sz w:val="22"/>
                <w:szCs w:val="22"/>
              </w:rPr>
              <w:t>Mobile phone number: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2B6FEC64" w14:textId="77777777" w:rsidR="00E9733A" w:rsidRPr="00794061" w:rsidRDefault="00E9733A" w:rsidP="008D313B">
            <w:pPr>
              <w:rPr>
                <w:rFonts w:ascii="Arial" w:hAnsi="Arial" w:cs="Arial"/>
              </w:rPr>
            </w:pPr>
          </w:p>
        </w:tc>
      </w:tr>
      <w:tr w:rsidR="00E9733A" w:rsidRPr="00794061" w14:paraId="473578F2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64DF9B00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>E-mail 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714A3739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33A" w:rsidRPr="00794061" w14:paraId="77DC81DA" w14:textId="77777777" w:rsidTr="008D313B">
        <w:trPr>
          <w:trHeight w:val="397"/>
        </w:trPr>
        <w:tc>
          <w:tcPr>
            <w:tcW w:w="1249" w:type="pct"/>
            <w:shd w:val="clear" w:color="auto" w:fill="FFFFFF" w:themeFill="background1"/>
            <w:vAlign w:val="center"/>
          </w:tcPr>
          <w:p w14:paraId="696DC3D6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 xml:space="preserve">Parental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794061">
              <w:rPr>
                <w:rFonts w:ascii="Arial" w:hAnsi="Arial" w:cs="Arial"/>
                <w:sz w:val="22"/>
                <w:szCs w:val="22"/>
              </w:rPr>
              <w:t>esponsibility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32FEE679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/ No / Not applicable </w:t>
            </w:r>
            <w:r w:rsidRPr="00DD5FCE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E9733A" w:rsidRPr="00794061" w14:paraId="3EAE1717" w14:textId="77777777" w:rsidTr="008D313B">
        <w:trPr>
          <w:trHeight w:val="680"/>
        </w:trPr>
        <w:tc>
          <w:tcPr>
            <w:tcW w:w="1249" w:type="pct"/>
            <w:shd w:val="clear" w:color="auto" w:fill="FFFFFF" w:themeFill="background1"/>
            <w:vAlign w:val="center"/>
          </w:tcPr>
          <w:p w14:paraId="616E767D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  <w:r w:rsidRPr="00794061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r>
              <w:rPr>
                <w:rFonts w:ascii="Arial" w:hAnsi="Arial" w:cs="Arial"/>
                <w:sz w:val="22"/>
                <w:szCs w:val="22"/>
              </w:rPr>
              <w:t>person being referred: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65C481A2" w14:textId="77777777" w:rsidR="00E9733A" w:rsidRPr="00794061" w:rsidRDefault="00E9733A" w:rsidP="008D3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55294" w14:textId="77777777" w:rsidR="00CB6EE0" w:rsidRDefault="00CB6EE0" w:rsidP="00C813D3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D6C2194" w14:textId="77777777" w:rsidR="0086396C" w:rsidRDefault="0086396C" w:rsidP="00C813D3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0CBC4B" w14:textId="77777777" w:rsidR="0086396C" w:rsidRDefault="0086396C" w:rsidP="00C813D3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996FEC4" w14:textId="77777777" w:rsidR="0086396C" w:rsidRDefault="0086396C" w:rsidP="00C813D3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240AD6D9" w14:textId="77777777" w:rsidR="0086396C" w:rsidRDefault="0086396C" w:rsidP="00C813D3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28AC16FC" w14:textId="77777777" w:rsidR="0086396C" w:rsidRDefault="0086396C" w:rsidP="00C813D3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49C04FF" w14:textId="5303DE7A" w:rsidR="00C813D3" w:rsidRDefault="00E9733A" w:rsidP="00C813D3">
      <w:pPr>
        <w:spacing w:after="0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Section 5. </w:t>
      </w:r>
      <w:r w:rsidR="00C813D3" w:rsidRPr="00E9733A">
        <w:rPr>
          <w:rFonts w:ascii="Arial" w:hAnsi="Arial" w:cs="Arial"/>
          <w:b/>
          <w:bCs/>
          <w:sz w:val="36"/>
          <w:szCs w:val="36"/>
        </w:rPr>
        <w:t>Is the person being referred receiving support from other professionals?</w:t>
      </w:r>
      <w:r w:rsidR="00C813D3" w:rsidRPr="00E9733A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571440EB" w14:textId="77777777" w:rsidR="007354EB" w:rsidRDefault="007354EB" w:rsidP="00C813D3">
      <w:pPr>
        <w:spacing w:after="0"/>
        <w:rPr>
          <w:rFonts w:ascii="Arial" w:eastAsia="Times New Roman" w:hAnsi="Arial" w:cs="Arial"/>
          <w:b/>
          <w:bCs/>
          <w:sz w:val="36"/>
          <w:szCs w:val="3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56"/>
        <w:gridCol w:w="6100"/>
      </w:tblGrid>
      <w:tr w:rsidR="007354EB" w:rsidRPr="00D61181" w14:paraId="7DE7086C" w14:textId="77777777" w:rsidTr="008D313B">
        <w:trPr>
          <w:trHeight w:val="907"/>
        </w:trPr>
        <w:tc>
          <w:tcPr>
            <w:tcW w:w="2083" w:type="pct"/>
            <w:shd w:val="clear" w:color="auto" w:fill="FFFFFF" w:themeFill="background1"/>
            <w:vAlign w:val="center"/>
          </w:tcPr>
          <w:p w14:paraId="04579CFE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a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Social Worker?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302E5E5E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/ Unsure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7354EB" w:rsidRPr="00D61181" w14:paraId="7B737CB5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233B13FE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If yes, name of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Social Worker: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2C7ABB63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42AA993C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1884315B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Social Worker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 xml:space="preserve"> office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22661E71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18EA3B75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25C577E1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Social Worker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 xml:space="preserve"> mobile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2394A77D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769E6FF2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6CF7B132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Social Worker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 xml:space="preserve"> e-mail address: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7555C61E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7C8CDE92" w14:textId="77777777" w:rsidTr="008D313B">
        <w:trPr>
          <w:trHeight w:val="907"/>
        </w:trPr>
        <w:tc>
          <w:tcPr>
            <w:tcW w:w="2083" w:type="pct"/>
            <w:shd w:val="clear" w:color="auto" w:fill="EAEAEA"/>
            <w:vAlign w:val="center"/>
          </w:tcPr>
          <w:p w14:paraId="37398B47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a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CPA Care Coordinator?</w:t>
            </w:r>
          </w:p>
        </w:tc>
        <w:tc>
          <w:tcPr>
            <w:tcW w:w="2917" w:type="pct"/>
            <w:shd w:val="clear" w:color="auto" w:fill="EAEAEA"/>
            <w:vAlign w:val="center"/>
          </w:tcPr>
          <w:p w14:paraId="35A10014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/ Unsure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7354EB" w:rsidRPr="00D61181" w14:paraId="74914FCC" w14:textId="77777777" w:rsidTr="008D313B">
        <w:trPr>
          <w:trHeight w:val="907"/>
        </w:trPr>
        <w:tc>
          <w:tcPr>
            <w:tcW w:w="2083" w:type="pct"/>
            <w:shd w:val="clear" w:color="auto" w:fill="EAEAEA"/>
            <w:vAlign w:val="center"/>
          </w:tcPr>
          <w:p w14:paraId="4343890A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If yes, name of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CPA Care Coordinator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:</w:t>
            </w:r>
          </w:p>
        </w:tc>
        <w:tc>
          <w:tcPr>
            <w:tcW w:w="2917" w:type="pct"/>
            <w:shd w:val="clear" w:color="auto" w:fill="EAEAEA"/>
            <w:vAlign w:val="center"/>
          </w:tcPr>
          <w:p w14:paraId="10ED242B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348FAE66" w14:textId="77777777" w:rsidTr="008D313B">
        <w:trPr>
          <w:trHeight w:val="680"/>
        </w:trPr>
        <w:tc>
          <w:tcPr>
            <w:tcW w:w="2083" w:type="pct"/>
            <w:shd w:val="clear" w:color="auto" w:fill="EAEAEA"/>
            <w:vAlign w:val="center"/>
          </w:tcPr>
          <w:p w14:paraId="05AF3E92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CPA Care Coordinator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office phone number:</w:t>
            </w:r>
          </w:p>
        </w:tc>
        <w:tc>
          <w:tcPr>
            <w:tcW w:w="2917" w:type="pct"/>
            <w:shd w:val="clear" w:color="auto" w:fill="EAEAEA"/>
            <w:vAlign w:val="center"/>
          </w:tcPr>
          <w:p w14:paraId="2F002B73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569331DB" w14:textId="77777777" w:rsidTr="008D313B">
        <w:trPr>
          <w:trHeight w:val="680"/>
        </w:trPr>
        <w:tc>
          <w:tcPr>
            <w:tcW w:w="2083" w:type="pct"/>
            <w:shd w:val="clear" w:color="auto" w:fill="EAEAEA"/>
            <w:vAlign w:val="center"/>
          </w:tcPr>
          <w:p w14:paraId="07224DCF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CPA Care Coordinator 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>mobile phone number:</w:t>
            </w:r>
          </w:p>
        </w:tc>
        <w:tc>
          <w:tcPr>
            <w:tcW w:w="2917" w:type="pct"/>
            <w:shd w:val="clear" w:color="auto" w:fill="EAEAEA"/>
            <w:vAlign w:val="center"/>
          </w:tcPr>
          <w:p w14:paraId="4A0FAE01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66F7BEDA" w14:textId="77777777" w:rsidTr="008D313B">
        <w:trPr>
          <w:trHeight w:val="680"/>
        </w:trPr>
        <w:tc>
          <w:tcPr>
            <w:tcW w:w="2083" w:type="pct"/>
            <w:shd w:val="clear" w:color="auto" w:fill="EAEAEA"/>
            <w:vAlign w:val="center"/>
          </w:tcPr>
          <w:p w14:paraId="67EC8210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CPA Care Coordinator 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>e-mail address:</w:t>
            </w:r>
          </w:p>
        </w:tc>
        <w:tc>
          <w:tcPr>
            <w:tcW w:w="2917" w:type="pct"/>
            <w:shd w:val="clear" w:color="auto" w:fill="EAEAEA"/>
            <w:vAlign w:val="center"/>
          </w:tcPr>
          <w:p w14:paraId="7746820A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4F1ADE25" w14:textId="77777777" w:rsidTr="008D313B">
        <w:trPr>
          <w:trHeight w:val="907"/>
        </w:trPr>
        <w:tc>
          <w:tcPr>
            <w:tcW w:w="2083" w:type="pct"/>
            <w:shd w:val="clear" w:color="auto" w:fill="FFFFFF" w:themeFill="background1"/>
            <w:vAlign w:val="center"/>
          </w:tcPr>
          <w:p w14:paraId="4961AFE6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a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Psychiatrist?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43A5EA50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/ Unsure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7354EB" w:rsidRPr="00D61181" w14:paraId="5C6ADE4E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54C91E89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If yes, name of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Psychiatrist: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42A55997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215D719E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0ADF381F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Psychiatrist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office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3078B250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7B4A4EBF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18DC89FA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Psychiatrist 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>mobile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5FA5EB8C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5E2D0F3D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6CBBDD03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Psychiatrist 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>e-mail address: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7E1A9E05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08890DF4" w14:textId="77777777" w:rsidTr="008D313B">
        <w:trPr>
          <w:trHeight w:val="907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01AE86E2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the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Intensive Support Team?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1F7938E9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/ Unsure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7354EB" w:rsidRPr="00D61181" w14:paraId="27EBDF1F" w14:textId="77777777" w:rsidTr="008D313B">
        <w:trPr>
          <w:trHeight w:val="907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0CE902D0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Intensive Support Team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office phone number: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621DAFBD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11B02EAC" w14:textId="77777777" w:rsidTr="008D313B">
        <w:trPr>
          <w:trHeight w:val="907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1EDB6C99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lastRenderedPageBreak/>
              <w:t xml:space="preserve">Intensive Support Team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mobile phone number: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62E1F63B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7F257CEC" w14:textId="77777777" w:rsidTr="008D313B">
        <w:trPr>
          <w:trHeight w:val="680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2EFB2BEA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Intensive Support Team </w:t>
            </w:r>
            <w:r w:rsidRPr="007354EB">
              <w:rPr>
                <w:rFonts w:asciiTheme="minorBidi" w:eastAsia="Times New Roman" w:hAnsiTheme="minorBidi"/>
                <w:bCs/>
                <w:sz w:val="22"/>
                <w:szCs w:val="22"/>
              </w:rPr>
              <w:t>e-mail address: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74D08905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0B0B3090" w14:textId="77777777" w:rsidTr="008D313B">
        <w:trPr>
          <w:trHeight w:val="907"/>
        </w:trPr>
        <w:tc>
          <w:tcPr>
            <w:tcW w:w="2083" w:type="pct"/>
            <w:shd w:val="clear" w:color="auto" w:fill="FFFFFF" w:themeFill="background1"/>
            <w:vAlign w:val="center"/>
          </w:tcPr>
          <w:p w14:paraId="5C367087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LD CAHMS?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2F87E28E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/ Unsure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7354EB" w:rsidRPr="00D61181" w14:paraId="0C701F55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4752C906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LD CAHMS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office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4DF6B44F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65148F7E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446EB12F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LD CAHMS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mobile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65901F7B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52D33FF7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60D1BE7F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LD CAHMS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6985F34A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7C1B5084" w14:textId="77777777" w:rsidTr="008D313B">
        <w:trPr>
          <w:trHeight w:val="907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0D49B7A8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a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Youth Justice Worker?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60176219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/ Unsure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7354EB" w:rsidRPr="00D61181" w14:paraId="21C43A2D" w14:textId="77777777" w:rsidTr="008D313B">
        <w:trPr>
          <w:trHeight w:val="680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3EECC653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If yes, name of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Youth Justice Worker: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1C81270F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581C15D2" w14:textId="77777777" w:rsidTr="008D313B">
        <w:trPr>
          <w:trHeight w:val="794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7FF88E03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Youth Justice Worker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 office phone number: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7D6CF5BC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6ED988EA" w14:textId="77777777" w:rsidTr="008D313B">
        <w:trPr>
          <w:trHeight w:val="794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487E021D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Youth Justice Worker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 mobile phone number: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2523F0CC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29D48BD8" w14:textId="77777777" w:rsidTr="008D313B">
        <w:trPr>
          <w:trHeight w:val="794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2A666BCD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Youth Justice Worker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 e-mail address: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36425570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58710BBE" w14:textId="77777777" w:rsidTr="008D313B">
        <w:trPr>
          <w:trHeight w:val="907"/>
        </w:trPr>
        <w:tc>
          <w:tcPr>
            <w:tcW w:w="2083" w:type="pct"/>
            <w:shd w:val="clear" w:color="auto" w:fill="FFFFFF" w:themeFill="background1"/>
            <w:vAlign w:val="center"/>
          </w:tcPr>
          <w:p w14:paraId="5A05B55C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CHRIS (Co-ordinated Help and Risk Intervention Service)?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280B66BC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3393E193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03DC62E0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CHRIS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office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38C9DF9A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30555E5E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4B419AF2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CHRIS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mobile phone number: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2EE207E3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13E17C86" w14:textId="77777777" w:rsidTr="008D313B">
        <w:trPr>
          <w:trHeight w:val="680"/>
        </w:trPr>
        <w:tc>
          <w:tcPr>
            <w:tcW w:w="2083" w:type="pct"/>
            <w:shd w:val="clear" w:color="auto" w:fill="FFFFFF" w:themeFill="background1"/>
            <w:vAlign w:val="center"/>
          </w:tcPr>
          <w:p w14:paraId="5611F9E3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CHRIS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0AAC6D15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756A1A4F" w14:textId="77777777" w:rsidTr="008D313B">
        <w:trPr>
          <w:trHeight w:val="680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4C72D581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Is this child or young person receiving support from an 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>Advocate?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6C7591DF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/ Unsure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7354EB" w:rsidRPr="00D61181" w14:paraId="5821BC1D" w14:textId="77777777" w:rsidTr="008D313B">
        <w:trPr>
          <w:trHeight w:val="680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0280441C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If yes, name of</w:t>
            </w: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 Advocate?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0DC19FF2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432C30A7" w14:textId="77777777" w:rsidTr="008D313B">
        <w:trPr>
          <w:trHeight w:val="680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213A9408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Advocate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office phone number: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5F4DB52C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1602FBD8" w14:textId="77777777" w:rsidTr="008D313B">
        <w:trPr>
          <w:trHeight w:val="680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11533E14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Advocate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mobile phone number: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41813CB6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3EB4AA5F" w14:textId="77777777" w:rsidTr="008D313B">
        <w:trPr>
          <w:trHeight w:val="680"/>
        </w:trPr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0B844C43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  <w:t xml:space="preserve">Advocate </w:t>
            </w: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2917" w:type="pct"/>
            <w:shd w:val="clear" w:color="auto" w:fill="F2F2F2" w:themeFill="background1" w:themeFillShade="F2"/>
            <w:vAlign w:val="center"/>
          </w:tcPr>
          <w:p w14:paraId="6D6E620E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  <w:tr w:rsidR="007354EB" w:rsidRPr="00D61181" w14:paraId="714B43EA" w14:textId="77777777" w:rsidTr="008D313B">
        <w:trPr>
          <w:trHeight w:val="907"/>
        </w:trPr>
        <w:tc>
          <w:tcPr>
            <w:tcW w:w="2083" w:type="pct"/>
            <w:shd w:val="clear" w:color="auto" w:fill="FFFFFF" w:themeFill="background1"/>
            <w:vAlign w:val="center"/>
          </w:tcPr>
          <w:p w14:paraId="33F8DEF2" w14:textId="77777777" w:rsidR="007354EB" w:rsidRPr="007354EB" w:rsidRDefault="007354EB" w:rsidP="008D313B">
            <w:pPr>
              <w:rPr>
                <w:rFonts w:asciiTheme="minorBidi" w:hAnsiTheme="minorBidi"/>
                <w:b/>
                <w:bCs/>
                <w:sz w:val="22"/>
                <w:szCs w:val="22"/>
                <w:lang w:val="en-GB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lastRenderedPageBreak/>
              <w:t>Is this child or young person receiving support from anyone else? (for example, eating disorder or early help?)</w:t>
            </w:r>
          </w:p>
        </w:tc>
        <w:tc>
          <w:tcPr>
            <w:tcW w:w="2917" w:type="pct"/>
            <w:shd w:val="clear" w:color="auto" w:fill="FFFFFF" w:themeFill="background1"/>
            <w:vAlign w:val="center"/>
          </w:tcPr>
          <w:p w14:paraId="6D8DBAFC" w14:textId="77777777" w:rsidR="007354EB" w:rsidRPr="007354EB" w:rsidRDefault="007354EB" w:rsidP="008D313B">
            <w:pPr>
              <w:rPr>
                <w:rFonts w:asciiTheme="minorBidi" w:hAnsiTheme="minorBidi"/>
                <w:sz w:val="22"/>
                <w:szCs w:val="22"/>
                <w:lang w:val="en-GB"/>
              </w:rPr>
            </w:pPr>
          </w:p>
        </w:tc>
      </w:tr>
    </w:tbl>
    <w:p w14:paraId="6F192385" w14:textId="77777777" w:rsidR="005414EA" w:rsidRDefault="005414EA" w:rsidP="00E42B69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328AB4F" w14:textId="5E930435" w:rsidR="00E42B69" w:rsidRDefault="001168E7" w:rsidP="00E42B69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Section 6. </w:t>
      </w:r>
      <w:r w:rsidR="00AF5AA4">
        <w:rPr>
          <w:rFonts w:ascii="Arial" w:hAnsi="Arial" w:cs="Arial"/>
          <w:b/>
          <w:bCs/>
          <w:sz w:val="36"/>
          <w:szCs w:val="36"/>
        </w:rPr>
        <w:t>Referrer details</w:t>
      </w:r>
    </w:p>
    <w:p w14:paraId="0374A666" w14:textId="77777777" w:rsidR="005414EA" w:rsidRPr="005414EA" w:rsidRDefault="005414EA" w:rsidP="00E42B69">
      <w:pPr>
        <w:spacing w:after="0"/>
        <w:rPr>
          <w:rFonts w:ascii="Arial" w:hAnsi="Arial" w:cs="Arial"/>
          <w:b/>
          <w:bCs/>
          <w:color w:val="0066FF"/>
          <w:sz w:val="36"/>
          <w:szCs w:val="36"/>
          <w:lang w:eastAsia="en-GB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8222"/>
      </w:tblGrid>
      <w:tr w:rsidR="00CD7C51" w:rsidRPr="00E42B69" w14:paraId="046D687F" w14:textId="77777777" w:rsidTr="00E240D1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950A1B0" w14:textId="263109E2" w:rsidR="00CD7C51" w:rsidRPr="00E42B69" w:rsidRDefault="00CD7C51" w:rsidP="00E240D1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55551591"/>
            <w:r w:rsidRPr="00E42B69">
              <w:rPr>
                <w:rFonts w:ascii="Arial" w:hAnsi="Arial" w:cs="Arial"/>
                <w:sz w:val="22"/>
                <w:szCs w:val="22"/>
              </w:rPr>
              <w:t>Name</w:t>
            </w:r>
            <w:r w:rsidR="00E240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0D1" w:rsidRPr="00E240D1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8222" w:type="dxa"/>
            <w:vAlign w:val="center"/>
          </w:tcPr>
          <w:p w14:paraId="7AB171F3" w14:textId="77777777" w:rsidR="00CD7C51" w:rsidRPr="00E42B69" w:rsidRDefault="00CD7C51" w:rsidP="00E240D1">
            <w:pPr>
              <w:rPr>
                <w:rFonts w:ascii="Arial" w:hAnsi="Arial" w:cs="Arial"/>
              </w:rPr>
            </w:pPr>
          </w:p>
        </w:tc>
      </w:tr>
      <w:tr w:rsidR="00CD7C51" w:rsidRPr="00E42B69" w14:paraId="090A374B" w14:textId="77777777" w:rsidTr="00E240D1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E704723" w14:textId="4C1472A2" w:rsidR="00CD7C51" w:rsidRPr="00E42B69" w:rsidRDefault="00CD7C51" w:rsidP="00E240D1">
            <w:pPr>
              <w:rPr>
                <w:rFonts w:ascii="Arial" w:hAnsi="Arial" w:cs="Arial"/>
                <w:color w:val="FF0000"/>
              </w:rPr>
            </w:pPr>
            <w:r w:rsidRPr="00E42B69">
              <w:rPr>
                <w:rFonts w:ascii="Arial" w:hAnsi="Arial" w:cs="Arial"/>
                <w:sz w:val="22"/>
                <w:szCs w:val="22"/>
              </w:rPr>
              <w:t>Relationship to referred person</w:t>
            </w:r>
            <w:r w:rsidR="00E240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0D1" w:rsidRPr="00E240D1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8222" w:type="dxa"/>
            <w:vAlign w:val="center"/>
          </w:tcPr>
          <w:p w14:paraId="1385A4A6" w14:textId="77777777" w:rsidR="00CD7C51" w:rsidRPr="00E42B69" w:rsidRDefault="00CD7C51" w:rsidP="00E240D1">
            <w:pPr>
              <w:rPr>
                <w:rFonts w:ascii="Arial" w:hAnsi="Arial" w:cs="Arial"/>
              </w:rPr>
            </w:pPr>
          </w:p>
        </w:tc>
      </w:tr>
      <w:tr w:rsidR="00E240D1" w:rsidRPr="00E42B69" w14:paraId="0AB16A7E" w14:textId="77777777" w:rsidTr="00E240D1">
        <w:trPr>
          <w:trHeight w:val="1282"/>
        </w:trPr>
        <w:tc>
          <w:tcPr>
            <w:tcW w:w="2263" w:type="dxa"/>
            <w:shd w:val="clear" w:color="auto" w:fill="F2F2F2" w:themeFill="background1" w:themeFillShade="F2"/>
          </w:tcPr>
          <w:p w14:paraId="744E954B" w14:textId="3115421D" w:rsidR="00E240D1" w:rsidRPr="00E42B69" w:rsidRDefault="00E240D1" w:rsidP="00E47B43">
            <w:pPr>
              <w:rPr>
                <w:rFonts w:ascii="Arial" w:hAnsi="Arial" w:cs="Arial"/>
                <w:sz w:val="22"/>
                <w:szCs w:val="22"/>
              </w:rPr>
            </w:pPr>
            <w:r w:rsidRPr="00E42B69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40D1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8222" w:type="dxa"/>
          </w:tcPr>
          <w:p w14:paraId="05C25131" w14:textId="77777777" w:rsidR="00E240D1" w:rsidRPr="00E42B69" w:rsidRDefault="00E240D1" w:rsidP="00E47B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C51" w:rsidRPr="00E42B69" w14:paraId="2E55821B" w14:textId="77777777" w:rsidTr="00E240D1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64B8420" w14:textId="1239F203" w:rsidR="00CD7C51" w:rsidRPr="00E42B69" w:rsidRDefault="00CD7C51" w:rsidP="00E240D1">
            <w:pPr>
              <w:rPr>
                <w:rFonts w:ascii="Arial" w:hAnsi="Arial" w:cs="Arial"/>
                <w:sz w:val="22"/>
                <w:szCs w:val="22"/>
              </w:rPr>
            </w:pPr>
            <w:r w:rsidRPr="00E42B69">
              <w:rPr>
                <w:rFonts w:ascii="Arial" w:hAnsi="Arial" w:cs="Arial"/>
                <w:sz w:val="22"/>
                <w:szCs w:val="22"/>
              </w:rPr>
              <w:t>E</w:t>
            </w:r>
            <w:r w:rsidR="00E240D1">
              <w:rPr>
                <w:rFonts w:ascii="Arial" w:hAnsi="Arial" w:cs="Arial"/>
                <w:sz w:val="22"/>
                <w:szCs w:val="22"/>
              </w:rPr>
              <w:t>-</w:t>
            </w:r>
            <w:r w:rsidRPr="00E42B69">
              <w:rPr>
                <w:rFonts w:ascii="Arial" w:hAnsi="Arial" w:cs="Arial"/>
                <w:sz w:val="22"/>
                <w:szCs w:val="22"/>
              </w:rPr>
              <w:t>mail</w:t>
            </w:r>
            <w:r w:rsidR="00E240D1">
              <w:rPr>
                <w:rFonts w:ascii="Arial" w:hAnsi="Arial" w:cs="Arial"/>
                <w:sz w:val="22"/>
                <w:szCs w:val="22"/>
              </w:rPr>
              <w:t xml:space="preserve"> address </w:t>
            </w:r>
            <w:r w:rsidR="00E240D1" w:rsidRPr="00E240D1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8222" w:type="dxa"/>
            <w:vAlign w:val="center"/>
          </w:tcPr>
          <w:p w14:paraId="7E8E2605" w14:textId="77777777" w:rsidR="00CD7C51" w:rsidRPr="00E42B69" w:rsidRDefault="00CD7C51" w:rsidP="00E240D1">
            <w:pPr>
              <w:rPr>
                <w:rFonts w:ascii="Arial" w:hAnsi="Arial" w:cs="Arial"/>
              </w:rPr>
            </w:pPr>
          </w:p>
        </w:tc>
      </w:tr>
      <w:tr w:rsidR="00CD7C51" w:rsidRPr="00E42B69" w14:paraId="7A0FF9F4" w14:textId="77777777" w:rsidTr="00E240D1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3D094DD" w14:textId="7B471AD8" w:rsidR="00CD7C51" w:rsidRPr="00E42B69" w:rsidRDefault="00E240D1" w:rsidP="00E240D1">
            <w:pPr>
              <w:rPr>
                <w:rFonts w:ascii="Arial" w:hAnsi="Arial" w:cs="Arial"/>
                <w:color w:val="FF0000"/>
              </w:rPr>
            </w:pPr>
            <w:r w:rsidRPr="00E240D1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CD7C51">
              <w:rPr>
                <w:rFonts w:ascii="Arial" w:hAnsi="Arial" w:cs="Arial"/>
                <w:sz w:val="22"/>
                <w:szCs w:val="22"/>
              </w:rPr>
              <w:t xml:space="preserve">hone </w:t>
            </w:r>
            <w:r w:rsidR="00CD7C51" w:rsidRPr="00E42B69">
              <w:rPr>
                <w:rFonts w:ascii="Arial" w:hAnsi="Arial" w:cs="Arial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40D1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8222" w:type="dxa"/>
            <w:vAlign w:val="center"/>
          </w:tcPr>
          <w:p w14:paraId="39833834" w14:textId="77777777" w:rsidR="00CD7C51" w:rsidRPr="00E42B69" w:rsidRDefault="00CD7C51" w:rsidP="00E240D1">
            <w:pPr>
              <w:rPr>
                <w:rFonts w:ascii="Arial" w:hAnsi="Arial" w:cs="Arial"/>
              </w:rPr>
            </w:pPr>
          </w:p>
        </w:tc>
      </w:tr>
      <w:tr w:rsidR="00CD7C51" w:rsidRPr="00E42B69" w14:paraId="465A3232" w14:textId="77777777" w:rsidTr="00E240D1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BC16D61" w14:textId="616BC532" w:rsidR="00CD7C51" w:rsidRPr="00E42B69" w:rsidRDefault="00CD7C51" w:rsidP="00E240D1">
            <w:pPr>
              <w:rPr>
                <w:rFonts w:ascii="Arial" w:hAnsi="Arial" w:cs="Arial"/>
                <w:sz w:val="22"/>
                <w:szCs w:val="22"/>
              </w:rPr>
            </w:pPr>
            <w:r w:rsidRPr="00E42B69">
              <w:rPr>
                <w:rFonts w:ascii="Arial" w:hAnsi="Arial" w:cs="Arial"/>
                <w:sz w:val="22"/>
                <w:szCs w:val="22"/>
              </w:rPr>
              <w:t>Date</w:t>
            </w:r>
            <w:r w:rsidR="00E240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0D1" w:rsidRPr="00E240D1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8222" w:type="dxa"/>
            <w:vAlign w:val="center"/>
          </w:tcPr>
          <w:p w14:paraId="215B4B08" w14:textId="77777777" w:rsidR="00CD7C51" w:rsidRPr="00E42B69" w:rsidRDefault="00CD7C51" w:rsidP="00E240D1">
            <w:pPr>
              <w:rPr>
                <w:rFonts w:ascii="Arial" w:hAnsi="Arial" w:cs="Arial"/>
              </w:rPr>
            </w:pPr>
          </w:p>
        </w:tc>
      </w:tr>
      <w:bookmarkEnd w:id="2"/>
    </w:tbl>
    <w:p w14:paraId="07929251" w14:textId="77777777" w:rsidR="00E42B69" w:rsidRPr="00E240D1" w:rsidRDefault="00E42B69" w:rsidP="00E42B69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D9A4581" w14:textId="16D0B874" w:rsidR="00E42B69" w:rsidRDefault="00E42B69" w:rsidP="00E42B69">
      <w:pPr>
        <w:spacing w:after="0"/>
        <w:rPr>
          <w:rFonts w:ascii="Arial" w:hAnsi="Arial" w:cs="Arial"/>
          <w:b/>
          <w:bCs/>
          <w:u w:val="single"/>
        </w:rPr>
      </w:pPr>
      <w:r w:rsidRPr="00E42B69">
        <w:rPr>
          <w:rFonts w:ascii="Arial" w:hAnsi="Arial" w:cs="Arial"/>
          <w:b/>
          <w:bCs/>
          <w:sz w:val="28"/>
          <w:szCs w:val="28"/>
          <w:u w:val="single"/>
        </w:rPr>
        <w:t>ICB Decision</w:t>
      </w:r>
      <w:r w:rsidR="00E240D1">
        <w:rPr>
          <w:rFonts w:ascii="Arial" w:hAnsi="Arial" w:cs="Arial"/>
          <w:sz w:val="28"/>
          <w:szCs w:val="28"/>
        </w:rPr>
        <w:t xml:space="preserve"> </w:t>
      </w:r>
      <w:r w:rsidRPr="00E42B69">
        <w:rPr>
          <w:rFonts w:ascii="Arial" w:hAnsi="Arial" w:cs="Arial"/>
          <w:b/>
          <w:bCs/>
        </w:rPr>
        <w:t xml:space="preserve">– </w:t>
      </w:r>
      <w:r w:rsidRPr="00E240D1">
        <w:rPr>
          <w:rFonts w:ascii="Arial" w:hAnsi="Arial" w:cs="Arial"/>
          <w:color w:val="FF0000"/>
        </w:rPr>
        <w:t>For official use only</w:t>
      </w:r>
      <w:r w:rsidRPr="00E240D1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03BC8C1E" w14:textId="77777777" w:rsidR="00E240D1" w:rsidRDefault="00E240D1" w:rsidP="00E42B69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7655"/>
      </w:tblGrid>
      <w:tr w:rsidR="00E240D1" w:rsidRPr="00E42B69" w14:paraId="5E7A9BA7" w14:textId="77777777" w:rsidTr="00E240D1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E0AC56D" w14:textId="5D2055FF" w:rsidR="00E240D1" w:rsidRPr="00E42B69" w:rsidRDefault="00E240D1" w:rsidP="008D3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the f</w:t>
            </w:r>
            <w:r w:rsidRPr="00E240D1">
              <w:rPr>
                <w:rFonts w:ascii="Arial" w:hAnsi="Arial" w:cs="Arial"/>
                <w:sz w:val="22"/>
                <w:szCs w:val="22"/>
              </w:rPr>
              <w:t>amily contacted for further discussion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14:paraId="6E44BFAF" w14:textId="1361B18D" w:rsidR="00E240D1" w:rsidRPr="00E42B69" w:rsidRDefault="00E240D1" w:rsidP="008D313B">
            <w:pPr>
              <w:rPr>
                <w:rFonts w:ascii="Arial" w:hAnsi="Arial" w:cs="Arial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E240D1" w:rsidRPr="00E42B69" w14:paraId="539A1072" w14:textId="77777777" w:rsidTr="00E240D1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0B231E8" w14:textId="12E1CACD" w:rsidR="00E240D1" w:rsidRPr="00E42B69" w:rsidRDefault="00E240D1" w:rsidP="008D313B">
            <w:pPr>
              <w:rPr>
                <w:rFonts w:ascii="Arial" w:hAnsi="Arial" w:cs="Arial"/>
                <w:color w:val="FF0000"/>
              </w:rPr>
            </w:pPr>
            <w:r w:rsidRPr="00E240D1">
              <w:rPr>
                <w:rFonts w:ascii="Arial" w:hAnsi="Arial" w:cs="Arial"/>
                <w:sz w:val="22"/>
                <w:szCs w:val="22"/>
              </w:rPr>
              <w:t>Cheshire &amp; Wirral Dynamic Support Database Clinical Support Tool Score and RAG</w:t>
            </w:r>
          </w:p>
        </w:tc>
        <w:tc>
          <w:tcPr>
            <w:tcW w:w="7655" w:type="dxa"/>
            <w:vAlign w:val="center"/>
          </w:tcPr>
          <w:p w14:paraId="6F315BC2" w14:textId="76CE54DA" w:rsidR="00E240D1" w:rsidRPr="00E42B69" w:rsidRDefault="00E240D1" w:rsidP="008D3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 / Amber / Green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E240D1" w:rsidRPr="00E42B69" w14:paraId="44A02F41" w14:textId="77777777" w:rsidTr="00E240D1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875BFB4" w14:textId="0A9895F7" w:rsidR="00E240D1" w:rsidRPr="00E42B69" w:rsidRDefault="00E240D1" w:rsidP="00E240D1">
            <w:pPr>
              <w:rPr>
                <w:rFonts w:ascii="Arial" w:hAnsi="Arial" w:cs="Arial"/>
                <w:sz w:val="22"/>
                <w:szCs w:val="22"/>
              </w:rPr>
            </w:pPr>
            <w:r w:rsidRPr="00E240D1">
              <w:rPr>
                <w:rFonts w:ascii="Arial" w:hAnsi="Arial" w:cs="Arial"/>
                <w:sz w:val="22"/>
                <w:szCs w:val="22"/>
              </w:rPr>
              <w:t>Accepted onto the DSR?</w:t>
            </w:r>
          </w:p>
        </w:tc>
        <w:tc>
          <w:tcPr>
            <w:tcW w:w="7655" w:type="dxa"/>
            <w:vAlign w:val="center"/>
          </w:tcPr>
          <w:p w14:paraId="38483183" w14:textId="00AED456" w:rsidR="00E240D1" w:rsidRPr="00E42B69" w:rsidRDefault="00E240D1" w:rsidP="00E240D1">
            <w:pPr>
              <w:rPr>
                <w:rFonts w:ascii="Arial" w:hAnsi="Arial" w:cs="Arial"/>
                <w:sz w:val="22"/>
                <w:szCs w:val="22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E240D1" w:rsidRPr="00E42B69" w14:paraId="6C65519E" w14:textId="77777777" w:rsidTr="00E240D1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041A116" w14:textId="03F938AD" w:rsidR="00E240D1" w:rsidRPr="00E42B69" w:rsidRDefault="009B6FEC" w:rsidP="008D3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Rationale</w:t>
            </w:r>
            <w:r w:rsidR="00E240D1">
              <w:rPr>
                <w:rFonts w:ascii="Arial" w:hAnsi="Arial" w:cs="Arial"/>
                <w:sz w:val="22"/>
                <w:szCs w:val="22"/>
              </w:rPr>
              <w:t xml:space="preserve"> for decision</w:t>
            </w:r>
            <w:r w:rsidR="00E240D1" w:rsidRPr="00E240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14:paraId="00CDA5FB" w14:textId="77777777" w:rsidR="00E240D1" w:rsidRPr="00E42B69" w:rsidRDefault="00E240D1" w:rsidP="008D313B">
            <w:pPr>
              <w:rPr>
                <w:rFonts w:ascii="Arial" w:hAnsi="Arial" w:cs="Arial"/>
              </w:rPr>
            </w:pPr>
          </w:p>
        </w:tc>
      </w:tr>
      <w:tr w:rsidR="00E240D1" w:rsidRPr="00E42B69" w14:paraId="59FAD30B" w14:textId="77777777" w:rsidTr="00E240D1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5F90686" w14:textId="59C50B8F" w:rsidR="00E240D1" w:rsidRPr="00E42B69" w:rsidRDefault="009B6FEC" w:rsidP="008D313B">
            <w:pPr>
              <w:rPr>
                <w:rFonts w:ascii="Arial" w:hAnsi="Arial" w:cs="Arial"/>
                <w:color w:val="FF0000"/>
              </w:rPr>
            </w:pPr>
            <w:r w:rsidRPr="009B6FEC">
              <w:rPr>
                <w:rFonts w:ascii="Arial" w:hAnsi="Arial" w:cs="Arial"/>
                <w:color w:val="000000" w:themeColor="text1"/>
                <w:sz w:val="22"/>
                <w:szCs w:val="22"/>
              </w:rPr>
              <w:t>Date added to the DSR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59068199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655" w:type="dxa"/>
                <w:vAlign w:val="center"/>
              </w:tcPr>
              <w:p w14:paraId="3D7C05E4" w14:textId="241DDF49" w:rsidR="00E240D1" w:rsidRPr="00E42B69" w:rsidRDefault="009B6FEC" w:rsidP="008D313B">
                <w:pPr>
                  <w:rPr>
                    <w:rFonts w:ascii="Arial" w:hAnsi="Arial" w:cs="Arial"/>
                  </w:rPr>
                </w:pPr>
                <w:r w:rsidRPr="00FB5D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5351A" w:rsidRPr="00E42B69" w14:paraId="3B8308D8" w14:textId="77777777" w:rsidTr="009B6FEC">
        <w:trPr>
          <w:trHeight w:val="9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67F3753" w14:textId="71AC9689" w:rsidR="0015351A" w:rsidRPr="00E42B69" w:rsidRDefault="0015351A" w:rsidP="00153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c</w:t>
            </w:r>
            <w:r w:rsidRPr="009B6FEC">
              <w:rPr>
                <w:rFonts w:ascii="Arial" w:hAnsi="Arial" w:cs="Arial"/>
                <w:sz w:val="22"/>
                <w:szCs w:val="22"/>
              </w:rPr>
              <w:t xml:space="preserve">onsent </w:t>
            </w:r>
            <w:r>
              <w:rPr>
                <w:rFonts w:ascii="Arial" w:hAnsi="Arial" w:cs="Arial"/>
                <w:sz w:val="22"/>
                <w:szCs w:val="22"/>
              </w:rPr>
              <w:t xml:space="preserve">been obtained </w:t>
            </w:r>
            <w:r w:rsidRPr="009B6FEC">
              <w:rPr>
                <w:rFonts w:ascii="Arial" w:hAnsi="Arial" w:cs="Arial"/>
                <w:sz w:val="22"/>
                <w:szCs w:val="22"/>
              </w:rPr>
              <w:t>to add to the DSR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655" w:type="dxa"/>
            <w:vAlign w:val="center"/>
          </w:tcPr>
          <w:p w14:paraId="597A14F6" w14:textId="10F8D97E" w:rsidR="0015351A" w:rsidRPr="00E42B69" w:rsidRDefault="0015351A" w:rsidP="0015351A">
            <w:pPr>
              <w:rPr>
                <w:rFonts w:ascii="Arial" w:hAnsi="Arial" w:cs="Arial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15351A" w:rsidRPr="00E42B69" w14:paraId="004170A0" w14:textId="77777777" w:rsidTr="009B6FEC">
        <w:trPr>
          <w:trHeight w:val="9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0FB6B4E" w14:textId="1080CC01" w:rsidR="0015351A" w:rsidRPr="0015351A" w:rsidRDefault="0015351A" w:rsidP="001535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351A">
              <w:rPr>
                <w:rFonts w:ascii="Arial" w:hAnsi="Arial" w:cs="Arial"/>
                <w:bCs/>
                <w:sz w:val="22"/>
                <w:szCs w:val="22"/>
              </w:rPr>
              <w:t>Has consent be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Pr="0015351A">
              <w:rPr>
                <w:rFonts w:ascii="Arial" w:hAnsi="Arial" w:cs="Arial"/>
                <w:bCs/>
                <w:sz w:val="22"/>
                <w:szCs w:val="22"/>
              </w:rPr>
              <w:t xml:space="preserve"> obtained to work with the KWH? </w:t>
            </w:r>
          </w:p>
        </w:tc>
        <w:tc>
          <w:tcPr>
            <w:tcW w:w="7655" w:type="dxa"/>
            <w:vAlign w:val="center"/>
          </w:tcPr>
          <w:p w14:paraId="38506BB9" w14:textId="5A7717D3" w:rsidR="0015351A" w:rsidRPr="00E42B69" w:rsidRDefault="0015351A" w:rsidP="0015351A">
            <w:pPr>
              <w:rPr>
                <w:rFonts w:ascii="Arial" w:hAnsi="Arial" w:cs="Arial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15351A" w:rsidRPr="00E42B69" w14:paraId="723D069E" w14:textId="77777777" w:rsidTr="009B6FEC">
        <w:trPr>
          <w:trHeight w:val="9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54B6548" w14:textId="3FD81EA5" w:rsidR="0015351A" w:rsidRPr="0015351A" w:rsidRDefault="0015351A" w:rsidP="001535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351A">
              <w:rPr>
                <w:rFonts w:ascii="Arial" w:hAnsi="Arial" w:cs="Arial"/>
                <w:bCs/>
                <w:sz w:val="22"/>
                <w:szCs w:val="22"/>
              </w:rPr>
              <w:t>Referral forwarded to Keyworking Function:</w:t>
            </w:r>
          </w:p>
        </w:tc>
        <w:tc>
          <w:tcPr>
            <w:tcW w:w="7655" w:type="dxa"/>
            <w:vAlign w:val="center"/>
          </w:tcPr>
          <w:p w14:paraId="4879584B" w14:textId="20BAEDEA" w:rsidR="0015351A" w:rsidRPr="00E42B69" w:rsidRDefault="0015351A" w:rsidP="0015351A">
            <w:pPr>
              <w:rPr>
                <w:rFonts w:ascii="Arial" w:hAnsi="Arial" w:cs="Arial"/>
              </w:rPr>
            </w:pPr>
            <w:r w:rsidRPr="007354EB">
              <w:rPr>
                <w:rFonts w:asciiTheme="minorBidi" w:hAnsiTheme="minorBidi"/>
                <w:sz w:val="22"/>
                <w:szCs w:val="22"/>
                <w:lang w:val="en-GB"/>
              </w:rPr>
              <w:t xml:space="preserve">Yes / No </w:t>
            </w:r>
            <w:r w:rsidRPr="007354EB">
              <w:rPr>
                <w:rFonts w:asciiTheme="minorBidi" w:hAnsiTheme="minorBidi"/>
                <w:color w:val="FF0000"/>
                <w:sz w:val="22"/>
                <w:szCs w:val="22"/>
                <w:lang w:val="en-GB"/>
              </w:rPr>
              <w:t>(delete as appropriate)</w:t>
            </w:r>
          </w:p>
        </w:tc>
      </w:tr>
      <w:tr w:rsidR="0015351A" w:rsidRPr="00E42B69" w14:paraId="5E383737" w14:textId="77777777" w:rsidTr="009B6FEC">
        <w:trPr>
          <w:trHeight w:val="9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36B0618" w14:textId="0A77CE2E" w:rsidR="0015351A" w:rsidRPr="0015351A" w:rsidRDefault="0015351A" w:rsidP="001535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351A">
              <w:rPr>
                <w:rFonts w:ascii="Arial" w:hAnsi="Arial" w:cs="Arial"/>
                <w:bCs/>
                <w:sz w:val="22"/>
                <w:szCs w:val="22"/>
              </w:rPr>
              <w:t>Signposting or referrals offered:</w:t>
            </w:r>
          </w:p>
        </w:tc>
        <w:tc>
          <w:tcPr>
            <w:tcW w:w="7655" w:type="dxa"/>
            <w:vAlign w:val="center"/>
          </w:tcPr>
          <w:p w14:paraId="4BD5A56D" w14:textId="77777777" w:rsidR="0015351A" w:rsidRPr="007354EB" w:rsidRDefault="0015351A" w:rsidP="0015351A">
            <w:pPr>
              <w:rPr>
                <w:rFonts w:asciiTheme="minorBidi" w:hAnsiTheme="minorBidi"/>
              </w:rPr>
            </w:pPr>
          </w:p>
        </w:tc>
      </w:tr>
      <w:tr w:rsidR="0015351A" w:rsidRPr="00E42B69" w14:paraId="429CDBB9" w14:textId="77777777" w:rsidTr="009B6FEC">
        <w:trPr>
          <w:trHeight w:val="9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E11C90D" w14:textId="5F87D23F" w:rsidR="0015351A" w:rsidRPr="0015351A" w:rsidRDefault="0015351A" w:rsidP="001535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351A">
              <w:rPr>
                <w:rFonts w:ascii="Arial" w:hAnsi="Arial" w:cs="Arial"/>
                <w:bCs/>
                <w:sz w:val="22"/>
                <w:szCs w:val="22"/>
              </w:rPr>
              <w:t>Today’s date:</w:t>
            </w:r>
          </w:p>
        </w:tc>
        <w:sdt>
          <w:sdtPr>
            <w:rPr>
              <w:rFonts w:asciiTheme="minorBidi" w:hAnsiTheme="minorBidi"/>
            </w:rPr>
            <w:id w:val="163506731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655" w:type="dxa"/>
                <w:vAlign w:val="center"/>
              </w:tcPr>
              <w:p w14:paraId="5B5AB9F5" w14:textId="6C5EB263" w:rsidR="0015351A" w:rsidRPr="007354EB" w:rsidRDefault="0015351A" w:rsidP="0015351A">
                <w:pPr>
                  <w:rPr>
                    <w:rFonts w:asciiTheme="minorBidi" w:hAnsiTheme="minorBidi"/>
                  </w:rPr>
                </w:pPr>
                <w:r w:rsidRPr="00FB5D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00E0270" w14:textId="77777777" w:rsidR="00B93ECD" w:rsidRPr="00051506" w:rsidRDefault="00B93ECD" w:rsidP="00E42B69">
      <w:pPr>
        <w:pStyle w:val="Title"/>
        <w:rPr>
          <w:rFonts w:ascii="Arial" w:hAnsi="Arial" w:cs="Arial"/>
          <w:i/>
          <w:color w:val="0070C0"/>
          <w:sz w:val="14"/>
          <w:szCs w:val="24"/>
          <w:lang w:val="en-GB"/>
        </w:rPr>
      </w:pPr>
    </w:p>
    <w:sectPr w:rsidR="00B93ECD" w:rsidRPr="00051506" w:rsidSect="00CE54ED">
      <w:headerReference w:type="default" r:id="rId16"/>
      <w:footerReference w:type="default" r:id="rId17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9384" w14:textId="77777777" w:rsidR="00606F70" w:rsidRDefault="00606F70" w:rsidP="00B93ECD">
      <w:pPr>
        <w:spacing w:after="0" w:line="240" w:lineRule="auto"/>
      </w:pPr>
      <w:r>
        <w:separator/>
      </w:r>
    </w:p>
  </w:endnote>
  <w:endnote w:type="continuationSeparator" w:id="0">
    <w:p w14:paraId="7AFF2EBA" w14:textId="77777777" w:rsidR="00606F70" w:rsidRDefault="00606F70" w:rsidP="00B9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3866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2679F4" w14:textId="253F5B6A" w:rsidR="00B93ECD" w:rsidRDefault="00B93ECD" w:rsidP="00C813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6E9271" w14:textId="77777777" w:rsidR="00B93ECD" w:rsidRDefault="00B93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886C" w14:textId="77777777" w:rsidR="00606F70" w:rsidRDefault="00606F70" w:rsidP="00B93ECD">
      <w:pPr>
        <w:spacing w:after="0" w:line="240" w:lineRule="auto"/>
      </w:pPr>
      <w:r>
        <w:separator/>
      </w:r>
    </w:p>
  </w:footnote>
  <w:footnote w:type="continuationSeparator" w:id="0">
    <w:p w14:paraId="4D4530D9" w14:textId="77777777" w:rsidR="00606F70" w:rsidRDefault="00606F70" w:rsidP="00B9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9EA5" w14:textId="7D93659E" w:rsidR="00B93ECD" w:rsidRDefault="00B93EC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00292"/>
    <w:multiLevelType w:val="hybridMultilevel"/>
    <w:tmpl w:val="40BE3274"/>
    <w:lvl w:ilvl="0" w:tplc="05CCE1F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9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D"/>
    <w:rsid w:val="00030249"/>
    <w:rsid w:val="00081B3C"/>
    <w:rsid w:val="00083756"/>
    <w:rsid w:val="000930E1"/>
    <w:rsid w:val="000E6FCD"/>
    <w:rsid w:val="001168E7"/>
    <w:rsid w:val="0012203C"/>
    <w:rsid w:val="00132319"/>
    <w:rsid w:val="00143FF0"/>
    <w:rsid w:val="001502AA"/>
    <w:rsid w:val="0015351A"/>
    <w:rsid w:val="001547AE"/>
    <w:rsid w:val="001C2047"/>
    <w:rsid w:val="002110D3"/>
    <w:rsid w:val="00272683"/>
    <w:rsid w:val="00275721"/>
    <w:rsid w:val="002B40C2"/>
    <w:rsid w:val="00307734"/>
    <w:rsid w:val="003E731B"/>
    <w:rsid w:val="00413777"/>
    <w:rsid w:val="00445309"/>
    <w:rsid w:val="004453F9"/>
    <w:rsid w:val="004768C6"/>
    <w:rsid w:val="004E186C"/>
    <w:rsid w:val="005414EA"/>
    <w:rsid w:val="0057268D"/>
    <w:rsid w:val="00606F70"/>
    <w:rsid w:val="00614723"/>
    <w:rsid w:val="0065651D"/>
    <w:rsid w:val="006A17A0"/>
    <w:rsid w:val="006B0865"/>
    <w:rsid w:val="006C4630"/>
    <w:rsid w:val="006E191A"/>
    <w:rsid w:val="00714E63"/>
    <w:rsid w:val="007354EB"/>
    <w:rsid w:val="00812075"/>
    <w:rsid w:val="0086396C"/>
    <w:rsid w:val="00887581"/>
    <w:rsid w:val="00892038"/>
    <w:rsid w:val="00894109"/>
    <w:rsid w:val="00996619"/>
    <w:rsid w:val="009B6FEC"/>
    <w:rsid w:val="009E7FE9"/>
    <w:rsid w:val="00A35CB2"/>
    <w:rsid w:val="00AB15DF"/>
    <w:rsid w:val="00AF5AA4"/>
    <w:rsid w:val="00B65464"/>
    <w:rsid w:val="00B93ECD"/>
    <w:rsid w:val="00BB1D07"/>
    <w:rsid w:val="00BD1B77"/>
    <w:rsid w:val="00BE1F22"/>
    <w:rsid w:val="00BF02FE"/>
    <w:rsid w:val="00C57ECC"/>
    <w:rsid w:val="00C75B6C"/>
    <w:rsid w:val="00C813D3"/>
    <w:rsid w:val="00CA7A32"/>
    <w:rsid w:val="00CB6EE0"/>
    <w:rsid w:val="00CD7C51"/>
    <w:rsid w:val="00CE54ED"/>
    <w:rsid w:val="00CF3FD9"/>
    <w:rsid w:val="00D100AD"/>
    <w:rsid w:val="00D67ACA"/>
    <w:rsid w:val="00D7366F"/>
    <w:rsid w:val="00E240D1"/>
    <w:rsid w:val="00E42B69"/>
    <w:rsid w:val="00E932F4"/>
    <w:rsid w:val="00E9733A"/>
    <w:rsid w:val="00EB6E46"/>
    <w:rsid w:val="00EE1E01"/>
    <w:rsid w:val="00EF092D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4387F"/>
  <w15:chartTrackingRefBased/>
  <w15:docId w15:val="{8BBE5DB7-E3AE-4EB3-A0E8-107B993A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ECD"/>
  </w:style>
  <w:style w:type="paragraph" w:styleId="Footer">
    <w:name w:val="footer"/>
    <w:basedOn w:val="Normal"/>
    <w:link w:val="FooterChar"/>
    <w:uiPriority w:val="99"/>
    <w:unhideWhenUsed/>
    <w:rsid w:val="00B93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ECD"/>
  </w:style>
  <w:style w:type="paragraph" w:styleId="Title">
    <w:name w:val="Title"/>
    <w:basedOn w:val="Normal"/>
    <w:link w:val="TitleChar"/>
    <w:uiPriority w:val="2"/>
    <w:qFormat/>
    <w:rsid w:val="00B93ECD"/>
    <w:pPr>
      <w:spacing w:before="200" w:after="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sid w:val="00B93ECD"/>
    <w:rPr>
      <w:rFonts w:asciiTheme="majorHAnsi" w:eastAsiaTheme="majorEastAsia" w:hAnsiTheme="majorHAnsi" w:cstheme="majorBidi"/>
      <w:b/>
      <w:kern w:val="28"/>
      <w:sz w:val="28"/>
      <w:szCs w:val="5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93EC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3ECD"/>
    <w:pPr>
      <w:spacing w:after="0" w:line="240" w:lineRule="auto"/>
    </w:pPr>
    <w:rPr>
      <w:rFonts w:eastAsiaTheme="minorEastAsia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E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0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ypqualitysnee@snee.nhs.uk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ypqualitysnee@snee.nhs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67472FC6264DD8991517BDB8E23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F290-78AA-4C53-87C0-D171C1FD6C76}"/>
      </w:docPartPr>
      <w:docPartBody>
        <w:p w:rsidR="001C1656" w:rsidRDefault="001A647C" w:rsidP="001A647C">
          <w:pPr>
            <w:pStyle w:val="AF67472FC6264DD8991517BDB8E23053"/>
          </w:pPr>
          <w:r w:rsidRPr="0046687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2E11-527B-4908-8EA4-849CBA0C6E42}"/>
      </w:docPartPr>
      <w:docPartBody>
        <w:p w:rsidR="001C1656" w:rsidRDefault="001A647C">
          <w:r w:rsidRPr="00FB5D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7C"/>
    <w:rsid w:val="001A647C"/>
    <w:rsid w:val="001C1656"/>
    <w:rsid w:val="00415938"/>
    <w:rsid w:val="004E186C"/>
    <w:rsid w:val="006A17A0"/>
    <w:rsid w:val="00A76DF6"/>
    <w:rsid w:val="00BD3AC6"/>
    <w:rsid w:val="00C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47C"/>
    <w:rPr>
      <w:color w:val="808080"/>
    </w:rPr>
  </w:style>
  <w:style w:type="paragraph" w:customStyle="1" w:styleId="AF67472FC6264DD8991517BDB8E23053">
    <w:name w:val="AF67472FC6264DD8991517BDB8E23053"/>
    <w:rsid w:val="001A6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f0bab-4de9-4606-a0a2-6607114eaf6c">
      <Terms xmlns="http://schemas.microsoft.com/office/infopath/2007/PartnerControls"/>
    </lcf76f155ced4ddcb4097134ff3c332f>
    <TaxCatchAll xmlns="1d374401-b7ff-464f-8c2c-15b17cfba7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E9C136ECF34BB718866BD1312654" ma:contentTypeVersion="14" ma:contentTypeDescription="Create a new document." ma:contentTypeScope="" ma:versionID="993912fd3e753ace52c11854bdaea03f">
  <xsd:schema xmlns:xsd="http://www.w3.org/2001/XMLSchema" xmlns:xs="http://www.w3.org/2001/XMLSchema" xmlns:p="http://schemas.microsoft.com/office/2006/metadata/properties" xmlns:ns2="18bf0bab-4de9-4606-a0a2-6607114eaf6c" xmlns:ns3="1d374401-b7ff-464f-8c2c-15b17cfba76b" targetNamespace="http://schemas.microsoft.com/office/2006/metadata/properties" ma:root="true" ma:fieldsID="23fe8a8e346aa653ff787e4a910e0808" ns2:_="" ns3:_="">
    <xsd:import namespace="18bf0bab-4de9-4606-a0a2-6607114eaf6c"/>
    <xsd:import namespace="1d374401-b7ff-464f-8c2c-15b17cfb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f0bab-4de9-4606-a0a2-6607114ea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6e3770-24e9-436a-bfbb-e2969bf95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74401-b7ff-464f-8c2c-15b17cfb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198f11-f5be-43fb-b270-c1e57f2d5115}" ma:internalName="TaxCatchAll" ma:showField="CatchAllData" ma:web="1d374401-b7ff-464f-8c2c-15b17cfb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75728-1A90-4C05-AFAA-BD4AEB435B8A}">
  <ds:schemaRefs>
    <ds:schemaRef ds:uri="http://schemas.microsoft.com/office/2006/metadata/properties"/>
    <ds:schemaRef ds:uri="http://schemas.microsoft.com/office/infopath/2007/PartnerControls"/>
    <ds:schemaRef ds:uri="18bf0bab-4de9-4606-a0a2-6607114eaf6c"/>
    <ds:schemaRef ds:uri="1d374401-b7ff-464f-8c2c-15b17cfba76b"/>
  </ds:schemaRefs>
</ds:datastoreItem>
</file>

<file path=customXml/itemProps2.xml><?xml version="1.0" encoding="utf-8"?>
<ds:datastoreItem xmlns:ds="http://schemas.openxmlformats.org/officeDocument/2006/customXml" ds:itemID="{FBB6EC3F-C841-49B1-9051-40C5038BC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A1AB0-A36E-4432-8945-C37C68B85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f0bab-4de9-4606-a0a2-6607114eaf6c"/>
    <ds:schemaRef ds:uri="1d374401-b7ff-464f-8c2c-15b17cfb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5315</Characters>
  <Application>Microsoft Office Word</Application>
  <DocSecurity>0</DocSecurity>
  <Lines>355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 Dynamic Support Register - self-referral form</dc:title>
  <dc:subject/>
  <dc:creator>Farrant, Anita (SNEE ICB)</dc:creator>
  <cp:keywords/>
  <dc:description/>
  <cp:lastModifiedBy>Colley, Sarah (SNEE ICB)</cp:lastModifiedBy>
  <cp:revision>3</cp:revision>
  <cp:lastPrinted>2024-03-22T12:11:00Z</cp:lastPrinted>
  <dcterms:created xsi:type="dcterms:W3CDTF">2024-06-07T11:19:00Z</dcterms:created>
  <dcterms:modified xsi:type="dcterms:W3CDTF">2026-03-03T15:10:00Z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0x010100FFF5E9C136ECF34BB718866BD1312654</vt:lpwstr>
  </property>
  <property fmtid="{D5CDD505-2E9C-101B-9397-08002B2CF9AE}" pid="3" name="MediaServiceImageTags">
    <vt:lpwstr/>
  </property>
  <property fmtid="{D5CDD505-2E9C-101B-9397-08002B2CF9AE}" pid="4" name="GrammarlyDocumentId">
    <vt:lpwstr>e6af5e459018db862bc368c8199256262bb7a6f02c026fb23fb9cf048dd15cf4</vt:lpwstr>
  </property>
</Properties>
</file>