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DF0F" w14:textId="1D4CC1FE" w:rsidR="00A105C5" w:rsidRDefault="00A105C5" w:rsidP="00A105C5">
      <w:pPr>
        <w:rPr>
          <w:rFonts w:ascii="Arial" w:hAnsi="Arial" w:cs="Arial"/>
          <w:b/>
        </w:rPr>
      </w:pPr>
    </w:p>
    <w:p w14:paraId="042D5B9D" w14:textId="2232BCB6" w:rsidR="004E62E6" w:rsidRPr="00BC0E75" w:rsidRDefault="00B66BB7" w:rsidP="0004039A">
      <w:pPr>
        <w:pStyle w:val="Heading1"/>
        <w:jc w:val="center"/>
        <w:rPr>
          <w:b/>
          <w:sz w:val="36"/>
          <w:szCs w:val="36"/>
          <w:u w:val="single"/>
        </w:rPr>
      </w:pPr>
      <w:r w:rsidRPr="00BC0E75">
        <w:rPr>
          <w:b/>
          <w:sz w:val="36"/>
          <w:szCs w:val="36"/>
          <w:u w:val="single"/>
        </w:rPr>
        <w:t>D</w:t>
      </w:r>
      <w:r w:rsidR="003C728B" w:rsidRPr="00BC0E75">
        <w:rPr>
          <w:b/>
          <w:sz w:val="36"/>
          <w:szCs w:val="36"/>
          <w:u w:val="single"/>
        </w:rPr>
        <w:t xml:space="preserve">ynamic </w:t>
      </w:r>
      <w:r w:rsidRPr="00BC0E75">
        <w:rPr>
          <w:b/>
          <w:sz w:val="36"/>
          <w:szCs w:val="36"/>
          <w:u w:val="single"/>
        </w:rPr>
        <w:t>S</w:t>
      </w:r>
      <w:r w:rsidR="003C728B" w:rsidRPr="00BC0E75">
        <w:rPr>
          <w:b/>
          <w:sz w:val="36"/>
          <w:szCs w:val="36"/>
          <w:u w:val="single"/>
        </w:rPr>
        <w:t xml:space="preserve">upport </w:t>
      </w:r>
      <w:r w:rsidRPr="00BC0E75">
        <w:rPr>
          <w:b/>
          <w:sz w:val="36"/>
          <w:szCs w:val="36"/>
          <w:u w:val="single"/>
        </w:rPr>
        <w:t>R</w:t>
      </w:r>
      <w:r w:rsidR="003C728B" w:rsidRPr="00BC0E75">
        <w:rPr>
          <w:b/>
          <w:sz w:val="36"/>
          <w:szCs w:val="36"/>
          <w:u w:val="single"/>
        </w:rPr>
        <w:t>egister (DSR)</w:t>
      </w:r>
      <w:r w:rsidR="00E842D6">
        <w:rPr>
          <w:b/>
          <w:sz w:val="36"/>
          <w:szCs w:val="36"/>
          <w:u w:val="single"/>
        </w:rPr>
        <w:t xml:space="preserve"> </w:t>
      </w:r>
      <w:r w:rsidRPr="00BC0E75">
        <w:rPr>
          <w:b/>
          <w:sz w:val="36"/>
          <w:szCs w:val="36"/>
          <w:u w:val="single"/>
        </w:rPr>
        <w:t>Self-</w:t>
      </w:r>
      <w:r w:rsidR="00DB3F92" w:rsidRPr="00BC0E75">
        <w:rPr>
          <w:b/>
          <w:sz w:val="36"/>
          <w:szCs w:val="36"/>
          <w:u w:val="single"/>
        </w:rPr>
        <w:t>Referral Form</w:t>
      </w:r>
    </w:p>
    <w:p w14:paraId="74F93918" w14:textId="77777777" w:rsidR="00BF2144" w:rsidRDefault="00BF2144" w:rsidP="00BF2144">
      <w:pPr>
        <w:pStyle w:val="Default"/>
      </w:pPr>
    </w:p>
    <w:p w14:paraId="2C21E7BE" w14:textId="01D45758" w:rsidR="00E842D6" w:rsidRPr="00E842D6" w:rsidRDefault="00847FB8" w:rsidP="00E842D6">
      <w:pPr>
        <w:rPr>
          <w:rFonts w:ascii="Arial" w:hAnsi="Arial" w:cs="Arial"/>
        </w:rPr>
      </w:pPr>
      <w:r w:rsidRPr="00E842D6">
        <w:rPr>
          <w:rFonts w:ascii="Arial" w:hAnsi="Arial" w:cs="Arial"/>
        </w:rPr>
        <w:t>The Dynamic Support Register (DSR)</w:t>
      </w:r>
      <w:r w:rsidR="00BF2144" w:rsidRPr="00E842D6">
        <w:rPr>
          <w:rFonts w:ascii="Arial" w:hAnsi="Arial" w:cs="Arial"/>
        </w:rPr>
        <w:t xml:space="preserve"> is a list of people with a diagnosed Learning Disability (LD) and/or </w:t>
      </w:r>
      <w:r w:rsidR="00D51828" w:rsidRPr="00E842D6">
        <w:rPr>
          <w:rFonts w:ascii="Arial" w:hAnsi="Arial" w:cs="Arial"/>
        </w:rPr>
        <w:t>Autism</w:t>
      </w:r>
      <w:r w:rsidR="00BF2144" w:rsidRPr="00E842D6">
        <w:rPr>
          <w:rFonts w:ascii="Arial" w:hAnsi="Arial" w:cs="Arial"/>
        </w:rPr>
        <w:t xml:space="preserve"> who have very complex needs and who may be at risk of being admitted to a mental health </w:t>
      </w:r>
      <w:r w:rsidR="00B26A09" w:rsidRPr="00E842D6">
        <w:rPr>
          <w:rFonts w:ascii="Arial" w:hAnsi="Arial" w:cs="Arial"/>
        </w:rPr>
        <w:t xml:space="preserve">inpatient </w:t>
      </w:r>
      <w:r w:rsidR="00BF2144" w:rsidRPr="00E842D6">
        <w:rPr>
          <w:rFonts w:ascii="Arial" w:hAnsi="Arial" w:cs="Arial"/>
        </w:rPr>
        <w:t xml:space="preserve">hospital. For further information please see </w:t>
      </w:r>
      <w:r w:rsidR="004F46E9">
        <w:rPr>
          <w:rFonts w:ascii="Arial" w:hAnsi="Arial" w:cs="Arial"/>
        </w:rPr>
        <w:t xml:space="preserve">the </w:t>
      </w:r>
      <w:hyperlink r:id="rId10" w:history="1">
        <w:r w:rsidR="004F46E9" w:rsidRPr="004F46E9">
          <w:rPr>
            <w:rStyle w:val="Hyperlink"/>
            <w:rFonts w:ascii="Arial" w:hAnsi="Arial" w:cs="Arial"/>
          </w:rPr>
          <w:t>ICB website</w:t>
        </w:r>
      </w:hyperlink>
      <w:r w:rsidR="004F46E9">
        <w:rPr>
          <w:rFonts w:ascii="Arial" w:hAnsi="Arial" w:cs="Arial"/>
        </w:rPr>
        <w:t>.</w:t>
      </w:r>
      <w:r w:rsidR="00BF2144" w:rsidRPr="00E842D6">
        <w:rPr>
          <w:rFonts w:ascii="Arial" w:hAnsi="Arial" w:cs="Arial"/>
        </w:rPr>
        <w:t xml:space="preserve"> </w:t>
      </w:r>
    </w:p>
    <w:p w14:paraId="3B97ACEB" w14:textId="77777777" w:rsidR="00E842D6" w:rsidRPr="00E842D6" w:rsidRDefault="00E842D6" w:rsidP="00E842D6">
      <w:pPr>
        <w:rPr>
          <w:rStyle w:val="ui-provider"/>
          <w:rFonts w:ascii="Arial" w:hAnsi="Arial" w:cs="Arial"/>
        </w:rPr>
      </w:pPr>
    </w:p>
    <w:p w14:paraId="3FED39E5" w14:textId="5D34546C" w:rsidR="00D859C8" w:rsidRPr="00E842D6" w:rsidRDefault="00D859C8" w:rsidP="00E842D6">
      <w:pPr>
        <w:rPr>
          <w:rStyle w:val="ui-provider"/>
          <w:rFonts w:ascii="Arial" w:hAnsi="Arial" w:cs="Arial"/>
        </w:rPr>
      </w:pPr>
      <w:r w:rsidRPr="00E842D6">
        <w:rPr>
          <w:rStyle w:val="ui-provider"/>
          <w:rFonts w:ascii="Arial" w:hAnsi="Arial" w:cs="Arial"/>
        </w:rPr>
        <w:t>Please be aware of who you are sending personal information to. If you do not have access to a secure email account</w:t>
      </w:r>
      <w:r w:rsidR="009B1369" w:rsidRPr="00E842D6">
        <w:rPr>
          <w:rStyle w:val="ui-provider"/>
          <w:rFonts w:ascii="Arial" w:hAnsi="Arial" w:cs="Arial"/>
        </w:rPr>
        <w:t xml:space="preserve"> and </w:t>
      </w:r>
      <w:r w:rsidRPr="00E842D6">
        <w:rPr>
          <w:rStyle w:val="ui-provider"/>
          <w:rFonts w:ascii="Arial" w:hAnsi="Arial" w:cs="Arial"/>
        </w:rPr>
        <w:t>are not comfortable sending the</w:t>
      </w:r>
      <w:r w:rsidR="009B1369" w:rsidRPr="00E842D6">
        <w:rPr>
          <w:rStyle w:val="ui-provider"/>
          <w:rFonts w:ascii="Arial" w:hAnsi="Arial" w:cs="Arial"/>
        </w:rPr>
        <w:t xml:space="preserve"> </w:t>
      </w:r>
      <w:r w:rsidRPr="00E842D6">
        <w:rPr>
          <w:rStyle w:val="ui-provider"/>
          <w:rFonts w:ascii="Arial" w:hAnsi="Arial" w:cs="Arial"/>
        </w:rPr>
        <w:t xml:space="preserve">information </w:t>
      </w:r>
      <w:r w:rsidR="009B1369" w:rsidRPr="00E842D6">
        <w:rPr>
          <w:rStyle w:val="ui-provider"/>
          <w:rFonts w:ascii="Arial" w:hAnsi="Arial" w:cs="Arial"/>
        </w:rPr>
        <w:t xml:space="preserve">requested below </w:t>
      </w:r>
      <w:r w:rsidRPr="00E842D6">
        <w:rPr>
          <w:rStyle w:val="ui-provider"/>
          <w:rFonts w:ascii="Arial" w:hAnsi="Arial" w:cs="Arial"/>
        </w:rPr>
        <w:t xml:space="preserve">by </w:t>
      </w:r>
      <w:r w:rsidR="00A51AB5" w:rsidRPr="00E842D6">
        <w:rPr>
          <w:rStyle w:val="ui-provider"/>
          <w:rFonts w:ascii="Arial" w:hAnsi="Arial" w:cs="Arial"/>
        </w:rPr>
        <w:t>email,</w:t>
      </w:r>
      <w:r w:rsidRPr="00E842D6">
        <w:rPr>
          <w:rStyle w:val="ui-provider"/>
          <w:rFonts w:ascii="Arial" w:hAnsi="Arial" w:cs="Arial"/>
        </w:rPr>
        <w:t xml:space="preserve"> then please </w:t>
      </w:r>
      <w:r w:rsidR="009B1369" w:rsidRPr="00E842D6">
        <w:rPr>
          <w:rStyle w:val="ui-provider"/>
          <w:rFonts w:ascii="Arial" w:hAnsi="Arial" w:cs="Arial"/>
        </w:rPr>
        <w:t xml:space="preserve">contact the team – </w:t>
      </w:r>
      <w:hyperlink r:id="rId11" w:history="1">
        <w:r w:rsidR="009B1369" w:rsidRPr="00E842D6">
          <w:rPr>
            <w:rStyle w:val="Hyperlink"/>
            <w:rFonts w:ascii="Arial" w:hAnsi="Arial" w:cs="Arial"/>
          </w:rPr>
          <w:t>nwicb.cypm@nhs.net</w:t>
        </w:r>
      </w:hyperlink>
      <w:r w:rsidR="009B1369" w:rsidRPr="00E842D6">
        <w:rPr>
          <w:rStyle w:val="ui-provider"/>
          <w:rFonts w:ascii="Arial" w:hAnsi="Arial" w:cs="Arial"/>
        </w:rPr>
        <w:t>.</w:t>
      </w:r>
    </w:p>
    <w:p w14:paraId="5B204829" w14:textId="77777777" w:rsidR="0004039A" w:rsidRPr="0004039A" w:rsidRDefault="0004039A" w:rsidP="0004039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206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99"/>
        <w:gridCol w:w="3801"/>
        <w:gridCol w:w="5706"/>
      </w:tblGrid>
      <w:tr w:rsidR="009A2DD3" w:rsidRPr="00D130DB" w14:paraId="3A05130F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73761D9B" w14:textId="77777777" w:rsidR="009A2DD3" w:rsidRPr="0038757F" w:rsidRDefault="009A2DD3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155AAC96" w14:textId="4C119A6E" w:rsidR="009A2DD3" w:rsidRDefault="009A2DD3" w:rsidP="00FC48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referral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529BB1E9" w14:textId="77777777" w:rsidR="009A2DD3" w:rsidRPr="00D130DB" w:rsidRDefault="009A2DD3" w:rsidP="0038757F">
            <w:pPr>
              <w:rPr>
                <w:rFonts w:ascii="Arial" w:hAnsi="Arial" w:cs="Arial"/>
              </w:rPr>
            </w:pPr>
          </w:p>
        </w:tc>
      </w:tr>
      <w:tr w:rsidR="00D130DB" w:rsidRPr="00D130DB" w14:paraId="3847688F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45D4EE78" w14:textId="77777777" w:rsidR="00D130DB" w:rsidRPr="0038757F" w:rsidRDefault="00D130DB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14CD4F2F" w14:textId="77777777" w:rsidR="00D130DB" w:rsidRPr="00D130DB" w:rsidRDefault="00FC48E5" w:rsidP="00FC48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23636C88" w14:textId="058E5072" w:rsidR="00D130DB" w:rsidRPr="00D130DB" w:rsidRDefault="00D130DB" w:rsidP="0038757F">
            <w:pPr>
              <w:rPr>
                <w:rFonts w:ascii="Arial" w:hAnsi="Arial" w:cs="Arial"/>
              </w:rPr>
            </w:pPr>
          </w:p>
        </w:tc>
      </w:tr>
      <w:tr w:rsidR="00D130DB" w:rsidRPr="00D130DB" w14:paraId="2FE21DCF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268316E9" w14:textId="77777777" w:rsidR="00D130DB" w:rsidRPr="0038757F" w:rsidRDefault="00D130DB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0E129DC6" w14:textId="09151797" w:rsidR="00D130DB" w:rsidRPr="00D130DB" w:rsidRDefault="00287889" w:rsidP="006527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7B3B6016" w14:textId="77777777" w:rsidR="00D130DB" w:rsidRPr="00D130DB" w:rsidRDefault="00D130DB" w:rsidP="0038757F">
            <w:pPr>
              <w:rPr>
                <w:rFonts w:ascii="Arial" w:hAnsi="Arial" w:cs="Arial"/>
              </w:rPr>
            </w:pPr>
          </w:p>
        </w:tc>
      </w:tr>
      <w:tr w:rsidR="00914D71" w:rsidRPr="00D130DB" w14:paraId="11AD4AE0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109E64BF" w14:textId="77777777" w:rsidR="00914D71" w:rsidRPr="0038757F" w:rsidRDefault="00914D71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278B9EFF" w14:textId="0936A405" w:rsidR="00914D71" w:rsidRPr="00D130DB" w:rsidRDefault="00287889" w:rsidP="003875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325F6B8A" w14:textId="77777777" w:rsidR="00914D71" w:rsidRPr="00D130DB" w:rsidRDefault="00914D71" w:rsidP="0038757F">
            <w:pPr>
              <w:rPr>
                <w:rFonts w:ascii="Arial" w:hAnsi="Arial" w:cs="Arial"/>
              </w:rPr>
            </w:pPr>
          </w:p>
        </w:tc>
      </w:tr>
      <w:tr w:rsidR="004E62E6" w:rsidRPr="00D130DB" w14:paraId="5158139C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401E40A0" w14:textId="77777777" w:rsidR="004E62E6" w:rsidRPr="0038757F" w:rsidRDefault="004E62E6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63A21E61" w14:textId="77777777" w:rsidR="004E62E6" w:rsidRDefault="004E62E6" w:rsidP="003875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5D744A6D" w14:textId="77777777" w:rsidR="004E62E6" w:rsidRPr="00D130DB" w:rsidRDefault="004E62E6" w:rsidP="0038757F">
            <w:pPr>
              <w:rPr>
                <w:rFonts w:ascii="Arial" w:hAnsi="Arial" w:cs="Arial"/>
              </w:rPr>
            </w:pPr>
          </w:p>
        </w:tc>
      </w:tr>
      <w:tr w:rsidR="00C33719" w:rsidRPr="00D130DB" w14:paraId="787D35EC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23C76E62" w14:textId="77777777" w:rsidR="00C33719" w:rsidRPr="0038757F" w:rsidRDefault="00C33719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5A783FDB" w14:textId="77777777" w:rsidR="00C33719" w:rsidRDefault="006D6792" w:rsidP="003875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 </w:t>
            </w:r>
          </w:p>
          <w:p w14:paraId="34E25E53" w14:textId="245AA6AB" w:rsidR="005905F8" w:rsidRPr="005905F8" w:rsidRDefault="005905F8" w:rsidP="0038757F">
            <w:pPr>
              <w:rPr>
                <w:rFonts w:ascii="Arial" w:hAnsi="Arial" w:cs="Arial"/>
                <w:bCs/>
              </w:rPr>
            </w:pPr>
            <w:r w:rsidRPr="00D84FE1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FB4DC4" w:rsidRPr="00D84FE1">
              <w:rPr>
                <w:rFonts w:ascii="Arial" w:hAnsi="Arial" w:cs="Arial"/>
                <w:bCs/>
                <w:sz w:val="18"/>
                <w:szCs w:val="18"/>
              </w:rPr>
              <w:t>Please indicate</w:t>
            </w:r>
            <w:r w:rsidR="009C2CE2" w:rsidRPr="00D84FE1">
              <w:rPr>
                <w:rFonts w:ascii="Arial" w:hAnsi="Arial" w:cs="Arial"/>
                <w:bCs/>
                <w:sz w:val="18"/>
                <w:szCs w:val="18"/>
              </w:rPr>
              <w:t xml:space="preserve"> if this is </w:t>
            </w:r>
            <w:r w:rsidR="0041229F" w:rsidRPr="00D84FE1">
              <w:rPr>
                <w:rFonts w:ascii="Arial" w:hAnsi="Arial" w:cs="Arial"/>
                <w:bCs/>
                <w:sz w:val="18"/>
                <w:szCs w:val="18"/>
              </w:rPr>
              <w:t>home address,</w:t>
            </w:r>
            <w:r w:rsidR="009C2CE2" w:rsidRPr="00D84FE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5FBA" w:rsidRPr="00D84FE1">
              <w:rPr>
                <w:rFonts w:ascii="Arial" w:hAnsi="Arial" w:cs="Arial"/>
                <w:bCs/>
                <w:sz w:val="18"/>
                <w:szCs w:val="18"/>
              </w:rPr>
              <w:t>placement,</w:t>
            </w:r>
            <w:r w:rsidR="0041229F" w:rsidRPr="00D84FE1">
              <w:rPr>
                <w:rFonts w:ascii="Arial" w:hAnsi="Arial" w:cs="Arial"/>
                <w:bCs/>
                <w:sz w:val="18"/>
                <w:szCs w:val="18"/>
              </w:rPr>
              <w:t xml:space="preserve"> or residential setting)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6B495CE2" w14:textId="77777777" w:rsidR="00C33719" w:rsidRPr="00D130DB" w:rsidRDefault="00C33719" w:rsidP="0038757F">
            <w:pPr>
              <w:rPr>
                <w:rFonts w:ascii="Arial" w:hAnsi="Arial" w:cs="Arial"/>
              </w:rPr>
            </w:pPr>
          </w:p>
        </w:tc>
      </w:tr>
      <w:tr w:rsidR="00D130DB" w:rsidRPr="00D130DB" w14:paraId="1E7700D7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3AF5239C" w14:textId="77777777" w:rsidR="00D130DB" w:rsidRPr="0038757F" w:rsidRDefault="00D130DB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6963ECA3" w14:textId="41224825" w:rsidR="00D130DB" w:rsidRPr="00D130DB" w:rsidRDefault="006D6792" w:rsidP="003875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397A28AB" w14:textId="77777777" w:rsidR="00D130DB" w:rsidRPr="00D130DB" w:rsidRDefault="00D130DB" w:rsidP="0038757F">
            <w:pPr>
              <w:rPr>
                <w:rFonts w:ascii="Arial" w:hAnsi="Arial" w:cs="Arial"/>
              </w:rPr>
            </w:pPr>
          </w:p>
        </w:tc>
      </w:tr>
      <w:tr w:rsidR="00653F21" w:rsidRPr="00D130DB" w14:paraId="2AAD9284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029A3F9C" w14:textId="77777777" w:rsidR="00653F21" w:rsidRPr="0038757F" w:rsidRDefault="00653F21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728707C7" w14:textId="5EBD1696" w:rsidR="00653F21" w:rsidRDefault="006D6792" w:rsidP="003875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414261C5" w14:textId="77777777" w:rsidR="00653F21" w:rsidRPr="00D130DB" w:rsidRDefault="00653F21" w:rsidP="0038757F">
            <w:pPr>
              <w:rPr>
                <w:rFonts w:ascii="Arial" w:hAnsi="Arial" w:cs="Arial"/>
              </w:rPr>
            </w:pPr>
          </w:p>
        </w:tc>
      </w:tr>
      <w:tr w:rsidR="00653F21" w:rsidRPr="00D130DB" w14:paraId="4E31BEC0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6565A9A1" w14:textId="77777777" w:rsidR="00653F21" w:rsidRPr="0038757F" w:rsidRDefault="00653F21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0829658D" w14:textId="37621C0E" w:rsidR="00653F21" w:rsidRDefault="006D6792" w:rsidP="003875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 origin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37298074" w14:textId="77777777" w:rsidR="00653F21" w:rsidRPr="00D130DB" w:rsidRDefault="00653F21" w:rsidP="0038757F">
            <w:pPr>
              <w:rPr>
                <w:rFonts w:ascii="Arial" w:hAnsi="Arial" w:cs="Arial"/>
              </w:rPr>
            </w:pPr>
          </w:p>
        </w:tc>
      </w:tr>
      <w:tr w:rsidR="002175E2" w:rsidRPr="00D130DB" w14:paraId="0FBC6770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61F62465" w14:textId="77777777" w:rsidR="002175E2" w:rsidRPr="0038757F" w:rsidRDefault="002175E2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3ADF27FC" w14:textId="7BDAAA98" w:rsidR="002175E2" w:rsidRDefault="002175E2" w:rsidP="003875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of kin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731FFDD4" w14:textId="77777777" w:rsidR="002175E2" w:rsidRDefault="002175E2" w:rsidP="00217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2D59AF45" w14:textId="2F46D0E1" w:rsidR="002175E2" w:rsidRDefault="00B111BD" w:rsidP="00217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</w:t>
            </w:r>
            <w:r w:rsidR="002175E2">
              <w:rPr>
                <w:rFonts w:ascii="Arial" w:hAnsi="Arial" w:cs="Arial"/>
              </w:rPr>
              <w:t xml:space="preserve">: </w:t>
            </w:r>
          </w:p>
          <w:p w14:paraId="64A5AA47" w14:textId="77777777" w:rsidR="002175E2" w:rsidRDefault="002175E2" w:rsidP="00217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</w:p>
          <w:p w14:paraId="4282592F" w14:textId="77777777" w:rsidR="002175E2" w:rsidRDefault="002175E2" w:rsidP="00217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Telephone: </w:t>
            </w:r>
          </w:p>
          <w:p w14:paraId="1E0DBA9A" w14:textId="57181A56" w:rsidR="00B111BD" w:rsidRDefault="002175E2" w:rsidP="00B111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</w:p>
        </w:tc>
      </w:tr>
      <w:tr w:rsidR="00D130DB" w:rsidRPr="00D130DB" w14:paraId="539F24A7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39FBA192" w14:textId="77777777" w:rsidR="00D130DB" w:rsidRPr="0038757F" w:rsidRDefault="00D130DB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06D42713" w14:textId="146F6867" w:rsidR="00EE7544" w:rsidRPr="00D130DB" w:rsidRDefault="00D34A72" w:rsidP="003875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Registered </w:t>
            </w:r>
            <w:r w:rsidR="00DE0C2B">
              <w:rPr>
                <w:rFonts w:ascii="Arial" w:hAnsi="Arial" w:cs="Arial"/>
                <w:b/>
              </w:rPr>
              <w:t>GP Practice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6D7E57A8" w14:textId="196EAE05" w:rsidR="00D34A72" w:rsidRDefault="00D34A72" w:rsidP="00D34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Named GP: </w:t>
            </w:r>
          </w:p>
          <w:p w14:paraId="22F5B4FB" w14:textId="2A009340" w:rsidR="00D34A72" w:rsidRDefault="00D37FCC" w:rsidP="00D34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Surgery</w:t>
            </w:r>
            <w:r w:rsidR="00D34A72">
              <w:rPr>
                <w:rFonts w:ascii="Arial" w:hAnsi="Arial" w:cs="Arial"/>
              </w:rPr>
              <w:t xml:space="preserve">: </w:t>
            </w:r>
          </w:p>
          <w:p w14:paraId="58C45560" w14:textId="4C0253A3" w:rsidR="00D37FCC" w:rsidRDefault="00D37FCC" w:rsidP="00D34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</w:p>
          <w:p w14:paraId="13EBAED7" w14:textId="598BEBB6" w:rsidR="00CE3F79" w:rsidRPr="00D130DB" w:rsidRDefault="00D34A72" w:rsidP="00B111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Telephone: </w:t>
            </w:r>
          </w:p>
        </w:tc>
      </w:tr>
      <w:tr w:rsidR="00DE0C2B" w:rsidRPr="00D130DB" w14:paraId="6CAEF0DF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5A849325" w14:textId="77777777" w:rsidR="00DE0C2B" w:rsidRPr="0038757F" w:rsidRDefault="00DE0C2B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329F0827" w14:textId="52DFC263" w:rsidR="00DE0C2B" w:rsidRDefault="001B4D5F" w:rsidP="003875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Professionals involved</w:t>
            </w:r>
          </w:p>
          <w:p w14:paraId="2B0DE648" w14:textId="401406CE" w:rsidR="0024548C" w:rsidRPr="00287889" w:rsidRDefault="0024548C" w:rsidP="0038757F">
            <w:pPr>
              <w:rPr>
                <w:rFonts w:ascii="Arial" w:hAnsi="Arial" w:cs="Arial"/>
                <w:bCs/>
              </w:rPr>
            </w:pPr>
            <w:r w:rsidRPr="00D84FE1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94527" w:rsidRPr="00D84FE1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D84FE1">
              <w:rPr>
                <w:rFonts w:ascii="Arial" w:hAnsi="Arial" w:cs="Arial"/>
                <w:bCs/>
                <w:sz w:val="18"/>
                <w:szCs w:val="18"/>
              </w:rPr>
              <w:t xml:space="preserve">lease include the details of all </w:t>
            </w:r>
            <w:r w:rsidR="002F0CE5" w:rsidRPr="00D84FE1">
              <w:rPr>
                <w:rFonts w:ascii="Arial" w:hAnsi="Arial" w:cs="Arial"/>
                <w:bCs/>
                <w:sz w:val="18"/>
                <w:szCs w:val="18"/>
              </w:rPr>
              <w:t>health, social care and education p</w:t>
            </w:r>
            <w:r w:rsidR="001B4D5F" w:rsidRPr="00D84FE1">
              <w:rPr>
                <w:rFonts w:ascii="Arial" w:hAnsi="Arial" w:cs="Arial"/>
                <w:bCs/>
                <w:sz w:val="18"/>
                <w:szCs w:val="18"/>
              </w:rPr>
              <w:t>rofessionals</w:t>
            </w:r>
            <w:r w:rsidR="002F0CE5" w:rsidRPr="00D84FE1">
              <w:rPr>
                <w:rFonts w:ascii="Arial" w:hAnsi="Arial" w:cs="Arial"/>
                <w:bCs/>
                <w:sz w:val="18"/>
                <w:szCs w:val="18"/>
              </w:rPr>
              <w:t xml:space="preserve"> involved</w:t>
            </w:r>
            <w:r w:rsidR="00794527" w:rsidRPr="00D84FE1">
              <w:rPr>
                <w:rFonts w:ascii="Arial" w:hAnsi="Arial" w:cs="Arial"/>
                <w:bCs/>
                <w:sz w:val="18"/>
                <w:szCs w:val="18"/>
              </w:rPr>
              <w:t xml:space="preserve"> with your/your child’s care)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2B117CDE" w14:textId="77777777" w:rsidR="00332F03" w:rsidRDefault="00332F03" w:rsidP="0033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58F00DF0" w14:textId="77777777" w:rsidR="00332F03" w:rsidRDefault="00332F03" w:rsidP="0033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Title: </w:t>
            </w:r>
          </w:p>
          <w:p w14:paraId="0C53A05C" w14:textId="3B55A627" w:rsidR="00332F03" w:rsidRDefault="00332F03" w:rsidP="0033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  <w:r w:rsidR="00E17D15">
              <w:rPr>
                <w:rFonts w:ascii="Arial" w:hAnsi="Arial" w:cs="Arial"/>
              </w:rPr>
              <w:t xml:space="preserve"> </w:t>
            </w:r>
          </w:p>
          <w:p w14:paraId="7F3B99AC" w14:textId="77777777" w:rsidR="00332F03" w:rsidRDefault="00332F03" w:rsidP="0033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Telephone: </w:t>
            </w:r>
          </w:p>
          <w:p w14:paraId="2C835ACA" w14:textId="5FD3E6D4" w:rsidR="00332F03" w:rsidRDefault="00332F03" w:rsidP="0033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E17D15">
              <w:rPr>
                <w:rFonts w:ascii="Arial" w:hAnsi="Arial" w:cs="Arial"/>
              </w:rPr>
              <w:t xml:space="preserve"> </w:t>
            </w:r>
          </w:p>
          <w:p w14:paraId="3F175354" w14:textId="77777777" w:rsidR="00FD2572" w:rsidRDefault="00FD2572" w:rsidP="0024548C">
            <w:pPr>
              <w:rPr>
                <w:rFonts w:ascii="Arial" w:hAnsi="Arial" w:cs="Arial"/>
              </w:rPr>
            </w:pPr>
          </w:p>
          <w:p w14:paraId="6F906742" w14:textId="77777777" w:rsidR="00332F03" w:rsidRDefault="00332F03" w:rsidP="0033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11D64F7B" w14:textId="77777777" w:rsidR="00332F03" w:rsidRDefault="00332F03" w:rsidP="0033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Title: </w:t>
            </w:r>
          </w:p>
          <w:p w14:paraId="65B3E8F0" w14:textId="5F4B49DA" w:rsidR="00332F03" w:rsidRDefault="00332F03" w:rsidP="0033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  <w:r w:rsidR="00E17D15">
              <w:rPr>
                <w:rFonts w:ascii="Arial" w:hAnsi="Arial" w:cs="Arial"/>
              </w:rPr>
              <w:t xml:space="preserve"> </w:t>
            </w:r>
          </w:p>
          <w:p w14:paraId="41FC356D" w14:textId="77777777" w:rsidR="00332F03" w:rsidRDefault="00332F03" w:rsidP="0033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Telephone: </w:t>
            </w:r>
          </w:p>
          <w:p w14:paraId="039A6234" w14:textId="665D0D2E" w:rsidR="00332F03" w:rsidRDefault="00332F03" w:rsidP="0033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E17D15">
              <w:rPr>
                <w:rFonts w:ascii="Arial" w:hAnsi="Arial" w:cs="Arial"/>
              </w:rPr>
              <w:t xml:space="preserve"> </w:t>
            </w:r>
          </w:p>
          <w:p w14:paraId="486BEDD9" w14:textId="77777777" w:rsidR="00332F03" w:rsidRDefault="00332F03" w:rsidP="0024548C">
            <w:pPr>
              <w:rPr>
                <w:rFonts w:ascii="Arial" w:hAnsi="Arial" w:cs="Arial"/>
              </w:rPr>
            </w:pPr>
          </w:p>
          <w:p w14:paraId="7CE487FE" w14:textId="77777777" w:rsidR="00FD2572" w:rsidRDefault="00FD2572" w:rsidP="00FD2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66420A3D" w14:textId="77777777" w:rsidR="00FD2572" w:rsidRDefault="00FD2572" w:rsidP="00FD2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Job Title: </w:t>
            </w:r>
          </w:p>
          <w:p w14:paraId="279C5D86" w14:textId="1ACF8783" w:rsidR="00332F03" w:rsidRDefault="00332F03" w:rsidP="00FD2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  <w:r w:rsidR="00E17D15">
              <w:rPr>
                <w:rFonts w:ascii="Arial" w:hAnsi="Arial" w:cs="Arial"/>
              </w:rPr>
              <w:t xml:space="preserve"> </w:t>
            </w:r>
          </w:p>
          <w:p w14:paraId="0E8FC6D1" w14:textId="40DADEA6" w:rsidR="00FD2572" w:rsidRDefault="00FD2572" w:rsidP="00FD2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Telephone: </w:t>
            </w:r>
          </w:p>
          <w:p w14:paraId="1EB3A433" w14:textId="4BE3B6EC" w:rsidR="00FD2572" w:rsidRDefault="00FD2572" w:rsidP="00B111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E17D15">
              <w:rPr>
                <w:rFonts w:ascii="Arial" w:hAnsi="Arial" w:cs="Arial"/>
              </w:rPr>
              <w:t xml:space="preserve"> </w:t>
            </w:r>
          </w:p>
        </w:tc>
      </w:tr>
      <w:tr w:rsidR="001C4FA4" w:rsidRPr="00D130DB" w14:paraId="625EC5BB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174C02E6" w14:textId="77777777" w:rsidR="001C4FA4" w:rsidRPr="0038757F" w:rsidRDefault="001C4FA4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5A18021A" w14:textId="4EDBC117" w:rsidR="001C4FA4" w:rsidRDefault="001C4FA4" w:rsidP="003875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School/Educational offer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35B5F727" w14:textId="3D34D65B" w:rsidR="001C4FA4" w:rsidRDefault="001C4FA4" w:rsidP="001C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school: </w:t>
            </w:r>
          </w:p>
          <w:p w14:paraId="20D769B6" w14:textId="1D2DC884" w:rsidR="001C4FA4" w:rsidRDefault="001C4FA4" w:rsidP="001C4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of school: </w:t>
            </w:r>
          </w:p>
          <w:p w14:paraId="66158366" w14:textId="044B98F9" w:rsidR="001C4FA4" w:rsidRDefault="00317247" w:rsidP="00317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Named contact: </w:t>
            </w:r>
          </w:p>
        </w:tc>
      </w:tr>
      <w:tr w:rsidR="009461F2" w:rsidRPr="00D130DB" w14:paraId="12729267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36D1BA06" w14:textId="77777777" w:rsidR="009461F2" w:rsidRPr="0038757F" w:rsidRDefault="009461F2" w:rsidP="003875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26DA5A56" w14:textId="77777777" w:rsidR="009461F2" w:rsidRPr="00D130DB" w:rsidRDefault="009461F2" w:rsidP="009461F2">
            <w:pPr>
              <w:rPr>
                <w:rFonts w:ascii="Arial" w:hAnsi="Arial" w:cs="Arial"/>
                <w:b/>
              </w:rPr>
            </w:pPr>
            <w:r w:rsidRPr="00D130DB">
              <w:rPr>
                <w:rFonts w:ascii="Arial" w:hAnsi="Arial" w:cs="Arial"/>
                <w:b/>
              </w:rPr>
              <w:t>Diagnosis</w:t>
            </w:r>
          </w:p>
          <w:p w14:paraId="6CBA8434" w14:textId="21F61499" w:rsidR="00A105C5" w:rsidRPr="00332F03" w:rsidRDefault="009461F2" w:rsidP="007675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84FE1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951961" w:rsidRPr="00D84FE1">
              <w:rPr>
                <w:rFonts w:ascii="Arial" w:hAnsi="Arial" w:cs="Arial"/>
                <w:bCs/>
                <w:sz w:val="18"/>
                <w:szCs w:val="18"/>
              </w:rPr>
              <w:t xml:space="preserve">Please include </w:t>
            </w:r>
            <w:r w:rsidR="00332F03" w:rsidRPr="00D84FE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951961" w:rsidRPr="00D84FE1">
              <w:rPr>
                <w:rFonts w:ascii="Arial" w:hAnsi="Arial" w:cs="Arial"/>
                <w:bCs/>
                <w:sz w:val="18"/>
                <w:szCs w:val="18"/>
              </w:rPr>
              <w:t xml:space="preserve"> details of your/your child’s </w:t>
            </w:r>
            <w:r w:rsidRPr="00D84FE1">
              <w:rPr>
                <w:rFonts w:ascii="Arial" w:hAnsi="Arial" w:cs="Arial"/>
                <w:bCs/>
                <w:sz w:val="18"/>
                <w:szCs w:val="18"/>
              </w:rPr>
              <w:t>physical health</w:t>
            </w:r>
            <w:r w:rsidR="00B351A3" w:rsidRPr="00D84FE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D84FE1">
              <w:rPr>
                <w:rFonts w:ascii="Arial" w:hAnsi="Arial" w:cs="Arial"/>
                <w:bCs/>
                <w:sz w:val="18"/>
                <w:szCs w:val="18"/>
              </w:rPr>
              <w:t xml:space="preserve"> mental </w:t>
            </w:r>
            <w:r w:rsidR="00E73A65" w:rsidRPr="00D84FE1">
              <w:rPr>
                <w:rFonts w:ascii="Arial" w:hAnsi="Arial" w:cs="Arial"/>
                <w:bCs/>
                <w:sz w:val="18"/>
                <w:szCs w:val="18"/>
              </w:rPr>
              <w:t>health,</w:t>
            </w:r>
            <w:r w:rsidR="00332F03" w:rsidRPr="00D84FE1">
              <w:rPr>
                <w:rFonts w:ascii="Arial" w:hAnsi="Arial" w:cs="Arial"/>
                <w:bCs/>
                <w:sz w:val="18"/>
                <w:szCs w:val="18"/>
              </w:rPr>
              <w:t xml:space="preserve"> and</w:t>
            </w:r>
            <w:r w:rsidR="00B351A3" w:rsidRPr="00D84FE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73A65" w:rsidRPr="00D84FE1">
              <w:rPr>
                <w:rFonts w:ascii="Arial" w:hAnsi="Arial" w:cs="Arial"/>
                <w:bCs/>
                <w:sz w:val="18"/>
                <w:szCs w:val="18"/>
              </w:rPr>
              <w:t xml:space="preserve">any </w:t>
            </w:r>
            <w:r w:rsidR="00B351A3" w:rsidRPr="00D84FE1">
              <w:rPr>
                <w:rFonts w:ascii="Arial" w:hAnsi="Arial" w:cs="Arial"/>
                <w:bCs/>
                <w:sz w:val="18"/>
                <w:szCs w:val="18"/>
              </w:rPr>
              <w:t>conditions</w:t>
            </w:r>
            <w:r w:rsidRPr="00D84FE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4A6EA9BD" w14:textId="77777777" w:rsidR="009461F2" w:rsidRDefault="009461F2" w:rsidP="0038757F">
            <w:pPr>
              <w:rPr>
                <w:rFonts w:ascii="Arial" w:hAnsi="Arial" w:cs="Arial"/>
              </w:rPr>
            </w:pPr>
          </w:p>
        </w:tc>
      </w:tr>
      <w:tr w:rsidR="009461F2" w:rsidRPr="00D130DB" w14:paraId="07F1B0A1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50672B9F" w14:textId="77777777" w:rsidR="009461F2" w:rsidRPr="0038757F" w:rsidRDefault="009461F2" w:rsidP="007759F9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21014110" w14:textId="45C2252B" w:rsidR="009461F2" w:rsidRPr="00D130DB" w:rsidRDefault="009461F2" w:rsidP="009461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</w:t>
            </w:r>
            <w:r w:rsidR="003113AD">
              <w:rPr>
                <w:rFonts w:ascii="Arial" w:hAnsi="Arial" w:cs="Arial"/>
                <w:b/>
              </w:rPr>
              <w:t xml:space="preserve"> relevant</w:t>
            </w:r>
            <w:r>
              <w:rPr>
                <w:rFonts w:ascii="Arial" w:hAnsi="Arial" w:cs="Arial"/>
                <w:b/>
              </w:rPr>
              <w:t xml:space="preserve"> medical history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4829D588" w14:textId="77777777" w:rsidR="009461F2" w:rsidRDefault="009461F2" w:rsidP="009461F2">
            <w:pPr>
              <w:rPr>
                <w:rFonts w:ascii="Arial" w:hAnsi="Arial" w:cs="Arial"/>
              </w:rPr>
            </w:pPr>
          </w:p>
        </w:tc>
      </w:tr>
      <w:tr w:rsidR="00B351A3" w:rsidRPr="00D130DB" w14:paraId="1EC4D80E" w14:textId="77777777" w:rsidTr="007759F9">
        <w:tblPrEx>
          <w:jc w:val="left"/>
          <w:shd w:val="clear" w:color="auto" w:fill="auto"/>
        </w:tblPrEx>
        <w:trPr>
          <w:trHeight w:val="454"/>
        </w:trPr>
        <w:tc>
          <w:tcPr>
            <w:tcW w:w="477" w:type="dxa"/>
            <w:vAlign w:val="center"/>
          </w:tcPr>
          <w:p w14:paraId="09F79864" w14:textId="77777777" w:rsidR="00B351A3" w:rsidRPr="0038757F" w:rsidRDefault="00B351A3" w:rsidP="007759F9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vAlign w:val="center"/>
          </w:tcPr>
          <w:p w14:paraId="573BF2AB" w14:textId="77777777" w:rsidR="00B351A3" w:rsidRPr="00D84FE1" w:rsidRDefault="00B351A3">
            <w:pPr>
              <w:rPr>
                <w:rFonts w:ascii="Arial" w:hAnsi="Arial" w:cs="Arial"/>
                <w:b/>
              </w:rPr>
            </w:pPr>
            <w:r w:rsidRPr="00D84FE1">
              <w:rPr>
                <w:rFonts w:ascii="Arial" w:hAnsi="Arial" w:cs="Arial"/>
                <w:b/>
              </w:rPr>
              <w:t>Current support</w:t>
            </w:r>
          </w:p>
          <w:p w14:paraId="7A9DE8ED" w14:textId="26DDE074" w:rsidR="00FD2D1A" w:rsidRPr="00D84FE1" w:rsidRDefault="00FD2D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4FE1">
              <w:rPr>
                <w:rFonts w:ascii="Arial" w:hAnsi="Arial" w:cs="Arial"/>
                <w:bCs/>
                <w:sz w:val="18"/>
                <w:szCs w:val="18"/>
              </w:rPr>
              <w:t xml:space="preserve">(Please include all support </w:t>
            </w:r>
            <w:r w:rsidR="000734D7" w:rsidRPr="00D84FE1">
              <w:rPr>
                <w:rFonts w:ascii="Arial" w:hAnsi="Arial" w:cs="Arial"/>
                <w:bCs/>
                <w:sz w:val="18"/>
                <w:szCs w:val="18"/>
              </w:rPr>
              <w:t xml:space="preserve">you/your child currently </w:t>
            </w:r>
            <w:r w:rsidRPr="00D84FE1">
              <w:rPr>
                <w:rFonts w:ascii="Arial" w:hAnsi="Arial" w:cs="Arial"/>
                <w:bCs/>
                <w:sz w:val="18"/>
                <w:szCs w:val="18"/>
              </w:rPr>
              <w:t>receiv</w:t>
            </w:r>
            <w:r w:rsidR="000734D7" w:rsidRPr="00D84FE1">
              <w:rPr>
                <w:rFonts w:ascii="Arial" w:hAnsi="Arial" w:cs="Arial"/>
                <w:bCs/>
                <w:sz w:val="18"/>
                <w:szCs w:val="18"/>
              </w:rPr>
              <w:t>es</w:t>
            </w:r>
            <w:r w:rsidRPr="00D84FE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734D7" w:rsidRPr="00D84FE1">
              <w:rPr>
                <w:rFonts w:ascii="Arial" w:hAnsi="Arial" w:cs="Arial"/>
                <w:bCs/>
                <w:sz w:val="18"/>
                <w:szCs w:val="18"/>
              </w:rPr>
              <w:t>i.e.,</w:t>
            </w:r>
            <w:r w:rsidRPr="00D84FE1">
              <w:rPr>
                <w:rFonts w:ascii="Arial" w:hAnsi="Arial" w:cs="Arial"/>
                <w:bCs/>
                <w:sz w:val="18"/>
                <w:szCs w:val="18"/>
              </w:rPr>
              <w:t xml:space="preserve"> from mental health services, learning disability services, social care support, school support)</w:t>
            </w:r>
          </w:p>
        </w:tc>
        <w:tc>
          <w:tcPr>
            <w:tcW w:w="5868" w:type="dxa"/>
            <w:vAlign w:val="center"/>
          </w:tcPr>
          <w:p w14:paraId="16FDB992" w14:textId="77777777" w:rsidR="00B351A3" w:rsidRDefault="00B351A3">
            <w:pPr>
              <w:rPr>
                <w:rFonts w:ascii="Arial" w:hAnsi="Arial" w:cs="Arial"/>
              </w:rPr>
            </w:pPr>
          </w:p>
        </w:tc>
      </w:tr>
      <w:tr w:rsidR="009461F2" w:rsidRPr="00D130DB" w14:paraId="6CB70B7F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5E11CB61" w14:textId="77777777" w:rsidR="009461F2" w:rsidRPr="0038757F" w:rsidRDefault="009461F2" w:rsidP="009461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277A8A08" w14:textId="77777777" w:rsidR="009461F2" w:rsidRPr="00D84FE1" w:rsidRDefault="000734D7" w:rsidP="009461F2">
            <w:pPr>
              <w:rPr>
                <w:rFonts w:ascii="Arial" w:hAnsi="Arial" w:cs="Arial"/>
                <w:b/>
              </w:rPr>
            </w:pPr>
            <w:r w:rsidRPr="00D84FE1">
              <w:rPr>
                <w:rFonts w:ascii="Arial" w:hAnsi="Arial" w:cs="Arial"/>
                <w:b/>
              </w:rPr>
              <w:t>A</w:t>
            </w:r>
            <w:r w:rsidR="009461F2" w:rsidRPr="00D84FE1">
              <w:rPr>
                <w:rFonts w:ascii="Arial" w:hAnsi="Arial" w:cs="Arial"/>
                <w:b/>
              </w:rPr>
              <w:t xml:space="preserve">nnual </w:t>
            </w:r>
            <w:r w:rsidR="00B351A3" w:rsidRPr="00D84FE1">
              <w:rPr>
                <w:rFonts w:ascii="Arial" w:hAnsi="Arial" w:cs="Arial"/>
                <w:b/>
              </w:rPr>
              <w:t>h</w:t>
            </w:r>
            <w:r w:rsidR="009461F2" w:rsidRPr="00D84FE1">
              <w:rPr>
                <w:rFonts w:ascii="Arial" w:hAnsi="Arial" w:cs="Arial"/>
                <w:b/>
              </w:rPr>
              <w:t xml:space="preserve">ealth </w:t>
            </w:r>
            <w:r w:rsidR="00B351A3" w:rsidRPr="00D84FE1">
              <w:rPr>
                <w:rFonts w:ascii="Arial" w:hAnsi="Arial" w:cs="Arial"/>
                <w:b/>
              </w:rPr>
              <w:t>c</w:t>
            </w:r>
            <w:r w:rsidR="009461F2" w:rsidRPr="00D84FE1">
              <w:rPr>
                <w:rFonts w:ascii="Arial" w:hAnsi="Arial" w:cs="Arial"/>
                <w:b/>
              </w:rPr>
              <w:t>heck</w:t>
            </w:r>
          </w:p>
          <w:p w14:paraId="6BB43F99" w14:textId="0AAA1025" w:rsidR="000734D7" w:rsidRPr="00D84FE1" w:rsidRDefault="000734D7" w:rsidP="009461F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4FE1">
              <w:rPr>
                <w:rFonts w:ascii="Arial" w:hAnsi="Arial" w:cs="Arial"/>
                <w:bCs/>
                <w:sz w:val="18"/>
                <w:szCs w:val="18"/>
              </w:rPr>
              <w:t>(Please include the date of your/your child’s last annual health check</w:t>
            </w:r>
            <w:r w:rsidR="00633766" w:rsidRPr="00D84FE1">
              <w:rPr>
                <w:rFonts w:ascii="Arial" w:hAnsi="Arial" w:cs="Arial"/>
                <w:bCs/>
                <w:sz w:val="18"/>
                <w:szCs w:val="18"/>
              </w:rPr>
              <w:t xml:space="preserve"> if over 14 years old</w:t>
            </w:r>
            <w:r w:rsidRPr="00D84FE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7CF8B7FB" w14:textId="77777777" w:rsidR="009461F2" w:rsidRDefault="009461F2" w:rsidP="009461F2">
            <w:pPr>
              <w:rPr>
                <w:rFonts w:ascii="Arial" w:hAnsi="Arial" w:cs="Arial"/>
              </w:rPr>
            </w:pPr>
          </w:p>
        </w:tc>
      </w:tr>
      <w:tr w:rsidR="009461F2" w:rsidRPr="00D130DB" w14:paraId="10011327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4540F5F5" w14:textId="77777777" w:rsidR="009461F2" w:rsidRPr="0038757F" w:rsidRDefault="009461F2" w:rsidP="009461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74F0F77B" w14:textId="77777777" w:rsidR="00273F5D" w:rsidRPr="00D84FE1" w:rsidRDefault="009461F2" w:rsidP="009461F2">
            <w:pPr>
              <w:rPr>
                <w:rFonts w:ascii="Arial" w:hAnsi="Arial" w:cs="Arial"/>
                <w:b/>
              </w:rPr>
            </w:pPr>
            <w:r w:rsidRPr="00D84FE1">
              <w:rPr>
                <w:rFonts w:ascii="Arial" w:hAnsi="Arial" w:cs="Arial"/>
                <w:b/>
              </w:rPr>
              <w:t xml:space="preserve">Date of last </w:t>
            </w:r>
            <w:r w:rsidR="00273F5D" w:rsidRPr="00D84FE1">
              <w:rPr>
                <w:rFonts w:ascii="Arial" w:hAnsi="Arial" w:cs="Arial"/>
                <w:b/>
              </w:rPr>
              <w:t>psychiatry review</w:t>
            </w:r>
          </w:p>
          <w:p w14:paraId="6828845B" w14:textId="1F9878FD" w:rsidR="009461F2" w:rsidRPr="00D84FE1" w:rsidRDefault="00273F5D" w:rsidP="009461F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4FE1">
              <w:rPr>
                <w:rFonts w:ascii="Arial" w:hAnsi="Arial" w:cs="Arial"/>
                <w:bCs/>
                <w:sz w:val="18"/>
                <w:szCs w:val="18"/>
              </w:rPr>
              <w:t xml:space="preserve">(If </w:t>
            </w:r>
            <w:r w:rsidR="00633766" w:rsidRPr="00D84FE1">
              <w:rPr>
                <w:rFonts w:ascii="Arial" w:hAnsi="Arial" w:cs="Arial"/>
                <w:bCs/>
                <w:sz w:val="18"/>
                <w:szCs w:val="18"/>
              </w:rPr>
              <w:t>applicable</w:t>
            </w:r>
            <w:r w:rsidRPr="00D84FE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756A746B" w14:textId="77777777" w:rsidR="009461F2" w:rsidRDefault="009461F2" w:rsidP="009461F2">
            <w:pPr>
              <w:rPr>
                <w:rFonts w:ascii="Arial" w:hAnsi="Arial" w:cs="Arial"/>
              </w:rPr>
            </w:pPr>
          </w:p>
        </w:tc>
      </w:tr>
      <w:tr w:rsidR="009461F2" w:rsidRPr="00D130DB" w14:paraId="2DC96C91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14487066" w14:textId="77777777" w:rsidR="009461F2" w:rsidRPr="0038757F" w:rsidRDefault="009461F2" w:rsidP="009461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3519E8DB" w14:textId="77777777" w:rsidR="00950BE6" w:rsidRDefault="00950BE6" w:rsidP="00950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</w:p>
          <w:p w14:paraId="2C35FABE" w14:textId="21863E87" w:rsidR="009461F2" w:rsidRPr="00950BE6" w:rsidRDefault="00950BE6" w:rsidP="00950B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4FE1">
              <w:rPr>
                <w:rFonts w:ascii="Arial" w:hAnsi="Arial" w:cs="Arial"/>
                <w:bCs/>
                <w:sz w:val="18"/>
                <w:szCs w:val="18"/>
              </w:rPr>
              <w:t>(Please list</w:t>
            </w:r>
            <w:r w:rsidR="009461F2" w:rsidRPr="00D84FE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84FE1">
              <w:rPr>
                <w:rFonts w:ascii="Arial" w:hAnsi="Arial" w:cs="Arial"/>
                <w:bCs/>
                <w:sz w:val="18"/>
                <w:szCs w:val="18"/>
              </w:rPr>
              <w:t xml:space="preserve">all medications you/your child takes, including </w:t>
            </w:r>
            <w:r w:rsidR="009461F2" w:rsidRPr="00D84FE1">
              <w:rPr>
                <w:rFonts w:ascii="Arial" w:hAnsi="Arial" w:cs="Arial"/>
                <w:bCs/>
                <w:sz w:val="18"/>
                <w:szCs w:val="18"/>
              </w:rPr>
              <w:t>any recent changes in medication</w:t>
            </w:r>
            <w:r w:rsidR="00DC0FAB" w:rsidRPr="00D84FE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2DE10D56" w14:textId="77777777" w:rsidR="009461F2" w:rsidRDefault="009461F2" w:rsidP="009461F2">
            <w:pPr>
              <w:rPr>
                <w:rFonts w:ascii="Arial" w:hAnsi="Arial" w:cs="Arial"/>
              </w:rPr>
            </w:pPr>
          </w:p>
        </w:tc>
      </w:tr>
      <w:tr w:rsidR="009461F2" w:rsidRPr="00D130DB" w14:paraId="0BA550FC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2356C5BA" w14:textId="77777777" w:rsidR="009461F2" w:rsidRPr="0038757F" w:rsidRDefault="009461F2" w:rsidP="009461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75C4766C" w14:textId="692BF64B" w:rsidR="00480206" w:rsidRPr="00D84FE1" w:rsidRDefault="00480206" w:rsidP="009461F2">
            <w:pPr>
              <w:rPr>
                <w:rFonts w:ascii="Arial" w:hAnsi="Arial" w:cs="Arial"/>
                <w:b/>
              </w:rPr>
            </w:pPr>
            <w:r w:rsidRPr="00D84FE1">
              <w:rPr>
                <w:rFonts w:ascii="Arial" w:hAnsi="Arial" w:cs="Arial"/>
                <w:b/>
              </w:rPr>
              <w:t>Mental health detentions</w:t>
            </w:r>
            <w:r w:rsidR="00897C64" w:rsidRPr="00D84FE1">
              <w:rPr>
                <w:rFonts w:ascii="Arial" w:hAnsi="Arial" w:cs="Arial"/>
                <w:b/>
              </w:rPr>
              <w:t xml:space="preserve"> (inc. S117)</w:t>
            </w:r>
          </w:p>
          <w:p w14:paraId="52EC3C3F" w14:textId="236ED2BB" w:rsidR="009461F2" w:rsidRPr="00D84FE1" w:rsidRDefault="00480206" w:rsidP="009461F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4FE1">
              <w:rPr>
                <w:rFonts w:ascii="Arial" w:hAnsi="Arial" w:cs="Arial"/>
                <w:bCs/>
                <w:sz w:val="18"/>
                <w:szCs w:val="18"/>
              </w:rPr>
              <w:t xml:space="preserve">(Please include </w:t>
            </w:r>
            <w:r w:rsidR="009C08F4" w:rsidRPr="00D84FE1">
              <w:rPr>
                <w:rFonts w:ascii="Arial" w:hAnsi="Arial" w:cs="Arial"/>
                <w:bCs/>
                <w:sz w:val="18"/>
                <w:szCs w:val="18"/>
              </w:rPr>
              <w:t>the dates of any detentions under the Mental Health Act and the corresponding section details</w:t>
            </w:r>
            <w:r w:rsidR="00897C64" w:rsidRPr="00D84FE1">
              <w:rPr>
                <w:rFonts w:ascii="Arial" w:hAnsi="Arial" w:cs="Arial"/>
                <w:bCs/>
                <w:sz w:val="18"/>
                <w:szCs w:val="18"/>
              </w:rPr>
              <w:t>. If a</w:t>
            </w:r>
            <w:r w:rsidR="00633766" w:rsidRPr="00D84FE1">
              <w:rPr>
                <w:rFonts w:ascii="Arial" w:hAnsi="Arial" w:cs="Arial"/>
                <w:bCs/>
                <w:sz w:val="18"/>
                <w:szCs w:val="18"/>
              </w:rPr>
              <w:t>pplicable,</w:t>
            </w:r>
            <w:r w:rsidR="00897C64" w:rsidRPr="00D84FE1">
              <w:rPr>
                <w:rFonts w:ascii="Arial" w:hAnsi="Arial" w:cs="Arial"/>
                <w:bCs/>
                <w:sz w:val="18"/>
                <w:szCs w:val="18"/>
              </w:rPr>
              <w:t xml:space="preserve"> please include any dates/details </w:t>
            </w:r>
            <w:r w:rsidR="008B408B" w:rsidRPr="00D84FE1">
              <w:rPr>
                <w:rFonts w:ascii="Arial" w:hAnsi="Arial" w:cs="Arial"/>
                <w:bCs/>
                <w:sz w:val="18"/>
                <w:szCs w:val="18"/>
              </w:rPr>
              <w:t xml:space="preserve">where </w:t>
            </w:r>
            <w:r w:rsidR="00897C64" w:rsidRPr="00D84FE1">
              <w:rPr>
                <w:rFonts w:ascii="Arial" w:hAnsi="Arial" w:cs="Arial"/>
                <w:bCs/>
                <w:sz w:val="18"/>
                <w:szCs w:val="18"/>
              </w:rPr>
              <w:t>you/your child were discharged under Section 117 aftercare)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4BD02842" w14:textId="77777777" w:rsidR="009461F2" w:rsidRPr="00D130DB" w:rsidRDefault="009461F2" w:rsidP="009461F2">
            <w:pPr>
              <w:rPr>
                <w:rFonts w:ascii="Arial" w:hAnsi="Arial" w:cs="Arial"/>
              </w:rPr>
            </w:pPr>
          </w:p>
        </w:tc>
      </w:tr>
      <w:tr w:rsidR="00D84FE1" w:rsidRPr="00D130DB" w14:paraId="36C7C2B4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364D7497" w14:textId="01418930" w:rsidR="00D84FE1" w:rsidRPr="0038757F" w:rsidRDefault="00D84FE1" w:rsidP="00D84F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28855746" w14:textId="77777777" w:rsidR="00D84FE1" w:rsidRPr="00D84FE1" w:rsidRDefault="00D84FE1" w:rsidP="00D84FE1">
            <w:pPr>
              <w:rPr>
                <w:rFonts w:ascii="Arial" w:hAnsi="Arial" w:cs="Arial"/>
                <w:b/>
              </w:rPr>
            </w:pPr>
            <w:r w:rsidRPr="00D84FE1">
              <w:rPr>
                <w:rFonts w:ascii="Arial" w:hAnsi="Arial" w:cs="Arial"/>
                <w:b/>
              </w:rPr>
              <w:t>Social care information</w:t>
            </w:r>
          </w:p>
          <w:p w14:paraId="547E93AE" w14:textId="1E71D0C7" w:rsidR="00D84FE1" w:rsidRPr="00D84FE1" w:rsidRDefault="00D84FE1" w:rsidP="00D84FE1">
            <w:pPr>
              <w:rPr>
                <w:rFonts w:ascii="Arial" w:hAnsi="Arial" w:cs="Arial"/>
                <w:b/>
              </w:rPr>
            </w:pPr>
            <w:r w:rsidRPr="00D84FE1">
              <w:rPr>
                <w:rFonts w:ascii="Arial" w:hAnsi="Arial" w:cs="Arial"/>
                <w:bCs/>
                <w:sz w:val="18"/>
                <w:szCs w:val="18"/>
              </w:rPr>
              <w:t>(Please tick the relevant details if applicable)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0C1DD90F" w14:textId="0C3AFBFA" w:rsidR="00D84FE1" w:rsidRPr="00DA3C2F" w:rsidRDefault="00D84FE1" w:rsidP="00D84FE1">
            <w:pPr>
              <w:rPr>
                <w:rFonts w:ascii="Arial" w:hAnsi="Arial" w:cs="Arial"/>
              </w:rPr>
            </w:pPr>
            <w:r w:rsidRPr="00DA3C2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hild in need </w:t>
            </w:r>
            <w:sdt>
              <w:sdtPr>
                <w:rPr>
                  <w:rFonts w:ascii="Arial" w:hAnsi="Arial" w:cs="Arial"/>
                </w:rPr>
                <w:alias w:val="Child in need"/>
                <w:tag w:val="checkbox"/>
                <w:id w:val="4770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01CC66C" w14:textId="67E08BDD" w:rsidR="00D84FE1" w:rsidRPr="00DA3C2F" w:rsidRDefault="00D84FE1" w:rsidP="00D84FE1">
            <w:pPr>
              <w:rPr>
                <w:rFonts w:ascii="Arial" w:hAnsi="Arial" w:cs="Arial"/>
              </w:rPr>
            </w:pPr>
            <w:r w:rsidRPr="00DA3C2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hild protection </w:t>
            </w:r>
            <w:sdt>
              <w:sdtPr>
                <w:rPr>
                  <w:rFonts w:ascii="Arial" w:hAnsi="Arial" w:cs="Arial"/>
                </w:rPr>
                <w:alias w:val="child protection"/>
                <w:tag w:val="checkbox"/>
                <w:id w:val="17661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AF5235C" w14:textId="43A1F26F" w:rsidR="00D84FE1" w:rsidRPr="00DA3C2F" w:rsidRDefault="00D84FE1" w:rsidP="00D84FE1">
            <w:pPr>
              <w:rPr>
                <w:rFonts w:ascii="Arial" w:hAnsi="Arial" w:cs="Arial"/>
              </w:rPr>
            </w:pPr>
            <w:r w:rsidRPr="00DA3C2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eprivation of Liberty </w:t>
            </w:r>
            <w:r w:rsidRPr="00DA3C2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ooked after child </w:t>
            </w:r>
            <w:sdt>
              <w:sdtPr>
                <w:rPr>
                  <w:rFonts w:ascii="Arial" w:hAnsi="Arial" w:cs="Arial"/>
                </w:rPr>
                <w:alias w:val="Deprivation of Libery Looked after child"/>
                <w:tag w:val="checkbox"/>
                <w:id w:val="116335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95A394B" w14:textId="4DFF5524" w:rsidR="00D84FE1" w:rsidRDefault="00D84FE1" w:rsidP="00D84FE1">
            <w:pPr>
              <w:rPr>
                <w:rFonts w:ascii="Arial" w:hAnsi="Arial" w:cs="Arial"/>
              </w:rPr>
            </w:pPr>
            <w:r w:rsidRPr="00DA3C2F">
              <w:rPr>
                <w:rFonts w:ascii="Arial" w:hAnsi="Arial" w:cs="Arial"/>
              </w:rPr>
              <w:t>Safeguarding</w:t>
            </w:r>
            <w:r>
              <w:rPr>
                <w:rFonts w:ascii="Arial" w:hAnsi="Arial" w:cs="Arial"/>
              </w:rPr>
              <w:t xml:space="preserve"> concerns </w:t>
            </w:r>
            <w:sdt>
              <w:sdtPr>
                <w:rPr>
                  <w:rFonts w:ascii="Arial" w:hAnsi="Arial" w:cs="Arial"/>
                </w:rPr>
                <w:alias w:val="safeuarding concern"/>
                <w:tag w:val="checkbox"/>
                <w:id w:val="-34101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6F4575A" w14:textId="1EE4E3AE" w:rsidR="00D84FE1" w:rsidRPr="00D130DB" w:rsidRDefault="00D84FE1" w:rsidP="00D84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sdt>
              <w:sdtPr>
                <w:rPr>
                  <w:rFonts w:ascii="Arial" w:hAnsi="Arial" w:cs="Arial"/>
                </w:rPr>
                <w:alias w:val="other"/>
                <w:tag w:val="checkbox"/>
                <w:id w:val="-125643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84FE1" w:rsidRPr="00D130DB" w14:paraId="0F9029B2" w14:textId="77777777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4AE2DCDC" w14:textId="7C0276C0" w:rsidR="00D84FE1" w:rsidRPr="007A4F35" w:rsidRDefault="00D84FE1" w:rsidP="00D84F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21.b</w:t>
            </w: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7C3FBE0F" w14:textId="770CEC50" w:rsidR="00D84FE1" w:rsidRPr="00DA3C2F" w:rsidRDefault="00D84FE1" w:rsidP="00D84FE1">
            <w:pPr>
              <w:rPr>
                <w:rFonts w:ascii="Arial" w:hAnsi="Arial" w:cs="Arial"/>
                <w:b/>
              </w:rPr>
            </w:pPr>
            <w:r w:rsidRPr="007A4F35">
              <w:rPr>
                <w:rStyle w:val="normaltextrun"/>
                <w:rFonts w:ascii="Arial" w:eastAsia="MS Gothic" w:hAnsi="Arial" w:cs="Arial"/>
                <w:shd w:val="clear" w:color="auto" w:fill="FFFFFF"/>
              </w:rPr>
              <w:t>If other, please explain:</w:t>
            </w:r>
            <w:r>
              <w:rPr>
                <w:rStyle w:val="normaltextrun"/>
                <w:rFonts w:ascii="Arial" w:eastAsia="MS Gothic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58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B32FF" w14:textId="77777777" w:rsidR="00D84FE1" w:rsidRPr="007A4F35" w:rsidRDefault="00D84FE1" w:rsidP="00D84FE1">
            <w:pPr>
              <w:rPr>
                <w:rStyle w:val="normaltextrun"/>
                <w:rFonts w:ascii="Arial" w:eastAsia="MS Gothic" w:hAnsi="Arial" w:cs="Arial"/>
                <w:shd w:val="clear" w:color="auto" w:fill="FFFFFF"/>
              </w:rPr>
            </w:pPr>
          </w:p>
        </w:tc>
      </w:tr>
      <w:tr w:rsidR="00D84FE1" w:rsidRPr="00D130DB" w14:paraId="7386A4F5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5BBC529B" w14:textId="77777777" w:rsidR="00D84FE1" w:rsidRPr="0038757F" w:rsidRDefault="00D84FE1" w:rsidP="00D84F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0CD5AE6C" w14:textId="42B03719" w:rsidR="00D84FE1" w:rsidRPr="00D84FE1" w:rsidRDefault="00D84FE1" w:rsidP="00D84FE1">
            <w:pPr>
              <w:rPr>
                <w:rFonts w:ascii="Arial" w:hAnsi="Arial" w:cs="Arial"/>
                <w:b/>
              </w:rPr>
            </w:pPr>
            <w:r w:rsidRPr="00D84FE1">
              <w:rPr>
                <w:rFonts w:ascii="Arial" w:hAnsi="Arial" w:cs="Arial"/>
                <w:b/>
              </w:rPr>
              <w:t>Reason for self-referral</w:t>
            </w:r>
          </w:p>
          <w:p w14:paraId="62B9DF58" w14:textId="6D96A361" w:rsidR="00D84FE1" w:rsidRPr="00D84FE1" w:rsidRDefault="00D84FE1" w:rsidP="00D84FE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4FE1">
              <w:rPr>
                <w:rFonts w:ascii="Arial" w:hAnsi="Arial" w:cs="Arial"/>
                <w:bCs/>
                <w:sz w:val="18"/>
                <w:szCs w:val="18"/>
              </w:rPr>
              <w:t>(Please include the reason you are self-referring yourself/your child to be considered for inclusion on the DSR. Please include any recent significant life events)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0FBA2769" w14:textId="77777777" w:rsidR="00D84FE1" w:rsidRPr="00D130DB" w:rsidRDefault="00D84FE1" w:rsidP="00D84FE1">
            <w:pPr>
              <w:rPr>
                <w:rFonts w:ascii="Arial" w:hAnsi="Arial" w:cs="Arial"/>
              </w:rPr>
            </w:pPr>
          </w:p>
        </w:tc>
      </w:tr>
      <w:tr w:rsidR="00D84FE1" w:rsidRPr="00D130DB" w14:paraId="721D207D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3433461B" w14:textId="77777777" w:rsidR="00D84FE1" w:rsidRPr="0038757F" w:rsidRDefault="00D84FE1" w:rsidP="00D84F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7630A3EB" w14:textId="77777777" w:rsidR="00D84FE1" w:rsidRDefault="00D84FE1" w:rsidP="00D84FE1">
            <w:pPr>
              <w:pStyle w:val="Default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Any other information </w:t>
            </w:r>
          </w:p>
          <w:p w14:paraId="5E87359C" w14:textId="7ABD2A08" w:rsidR="00D84FE1" w:rsidRPr="00B351A3" w:rsidRDefault="00D84FE1" w:rsidP="00D84FE1">
            <w:pPr>
              <w:pStyle w:val="Default"/>
              <w:rPr>
                <w:sz w:val="22"/>
                <w:szCs w:val="22"/>
              </w:rPr>
            </w:pPr>
            <w:r w:rsidRPr="00D84FE1">
              <w:rPr>
                <w:bCs/>
                <w:iCs/>
                <w:color w:val="auto"/>
                <w:sz w:val="18"/>
                <w:szCs w:val="18"/>
              </w:rPr>
              <w:t xml:space="preserve">(Please include any information that you feel may be important i.e., being known to the criminal justice system or history of drug or alcohol service </w:t>
            </w:r>
            <w:r w:rsidR="004F46E9" w:rsidRPr="00D84FE1">
              <w:rPr>
                <w:bCs/>
                <w:iCs/>
                <w:color w:val="auto"/>
                <w:sz w:val="18"/>
                <w:szCs w:val="18"/>
              </w:rPr>
              <w:t>involvement</w:t>
            </w:r>
            <w:r w:rsidRPr="00D84FE1">
              <w:rPr>
                <w:bCs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04209C69" w14:textId="77777777" w:rsidR="00D84FE1" w:rsidRDefault="00D84FE1" w:rsidP="00D84FE1">
            <w:pPr>
              <w:rPr>
                <w:rFonts w:ascii="Arial" w:hAnsi="Arial" w:cs="Arial"/>
              </w:rPr>
            </w:pPr>
          </w:p>
        </w:tc>
      </w:tr>
      <w:tr w:rsidR="00D84FE1" w:rsidRPr="00D130DB" w14:paraId="76299038" w14:textId="77777777" w:rsidTr="007675EB">
        <w:trPr>
          <w:trHeight w:val="454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15E017B1" w14:textId="77777777" w:rsidR="00D84FE1" w:rsidRPr="0038757F" w:rsidRDefault="00D84FE1" w:rsidP="00D84F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861" w:type="dxa"/>
            <w:shd w:val="clear" w:color="auto" w:fill="FFFFFF" w:themeFill="background1"/>
            <w:vAlign w:val="center"/>
          </w:tcPr>
          <w:p w14:paraId="50F9A26A" w14:textId="3FEF484A" w:rsidR="00D84FE1" w:rsidRPr="00EE7544" w:rsidRDefault="00D84FE1" w:rsidP="00D84F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have completed this form on behalf of a child, please include your details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14:paraId="59B513C6" w14:textId="77777777" w:rsidR="00D84FE1" w:rsidRPr="00613216" w:rsidRDefault="00D84FE1" w:rsidP="00D84FE1">
            <w:pPr>
              <w:rPr>
                <w:rFonts w:ascii="Arial" w:hAnsi="Arial" w:cs="Arial"/>
                <w:bCs/>
              </w:rPr>
            </w:pPr>
            <w:r w:rsidRPr="00613216">
              <w:rPr>
                <w:rFonts w:ascii="Arial" w:hAnsi="Arial" w:cs="Arial"/>
                <w:bCs/>
              </w:rPr>
              <w:t xml:space="preserve">Name: </w:t>
            </w:r>
          </w:p>
          <w:p w14:paraId="12C48B6B" w14:textId="77777777" w:rsidR="00D84FE1" w:rsidRPr="00613216" w:rsidRDefault="00D84FE1" w:rsidP="00D84FE1">
            <w:pPr>
              <w:rPr>
                <w:rFonts w:ascii="Arial" w:hAnsi="Arial" w:cs="Arial"/>
                <w:bCs/>
              </w:rPr>
            </w:pPr>
            <w:r w:rsidRPr="00613216">
              <w:rPr>
                <w:rFonts w:ascii="Arial" w:hAnsi="Arial" w:cs="Arial"/>
                <w:bCs/>
              </w:rPr>
              <w:t xml:space="preserve">Relationship to child: </w:t>
            </w:r>
          </w:p>
          <w:p w14:paraId="19253E59" w14:textId="77777777" w:rsidR="00D84FE1" w:rsidRPr="00613216" w:rsidRDefault="00D84FE1" w:rsidP="00D84FE1">
            <w:pPr>
              <w:rPr>
                <w:rFonts w:ascii="Arial" w:hAnsi="Arial" w:cs="Arial"/>
                <w:bCs/>
              </w:rPr>
            </w:pPr>
            <w:r w:rsidRPr="00613216">
              <w:rPr>
                <w:rFonts w:ascii="Arial" w:hAnsi="Arial" w:cs="Arial"/>
                <w:bCs/>
              </w:rPr>
              <w:t xml:space="preserve">Address: </w:t>
            </w:r>
          </w:p>
          <w:p w14:paraId="6ADF6E7E" w14:textId="77777777" w:rsidR="00D84FE1" w:rsidRDefault="00D84FE1" w:rsidP="00D84FE1">
            <w:pPr>
              <w:rPr>
                <w:rFonts w:ascii="Arial" w:hAnsi="Arial" w:cs="Arial"/>
                <w:bCs/>
              </w:rPr>
            </w:pPr>
            <w:r w:rsidRPr="00613216">
              <w:rPr>
                <w:rFonts w:ascii="Arial" w:hAnsi="Arial" w:cs="Arial"/>
                <w:bCs/>
              </w:rPr>
              <w:t>Telephone: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D8906E" w14:textId="2FAC5BA5" w:rsidR="00D84FE1" w:rsidRPr="00463F90" w:rsidRDefault="00D84FE1" w:rsidP="00D84F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Email: </w:t>
            </w:r>
          </w:p>
        </w:tc>
      </w:tr>
    </w:tbl>
    <w:p w14:paraId="577F6291" w14:textId="77777777" w:rsidR="009B1369" w:rsidRDefault="009B1369" w:rsidP="00BC0E75">
      <w:pPr>
        <w:rPr>
          <w:rFonts w:ascii="Arial" w:eastAsia="Arial" w:hAnsi="Arial" w:cs="Arial"/>
          <w:b/>
          <w:bCs/>
          <w:position w:val="-1"/>
          <w:sz w:val="32"/>
          <w:szCs w:val="32"/>
        </w:rPr>
      </w:pPr>
    </w:p>
    <w:p w14:paraId="427E562F" w14:textId="77777777" w:rsidR="00BC0E75" w:rsidRDefault="00BC0E75" w:rsidP="00BC0E75">
      <w:pPr>
        <w:rPr>
          <w:rFonts w:ascii="Arial" w:eastAsia="Arial" w:hAnsi="Arial" w:cs="Arial"/>
          <w:b/>
          <w:bCs/>
          <w:position w:val="-1"/>
          <w:sz w:val="32"/>
          <w:szCs w:val="32"/>
        </w:rPr>
      </w:pPr>
    </w:p>
    <w:p w14:paraId="6F18D2C7" w14:textId="3865A9A7" w:rsidR="003E5A5B" w:rsidRPr="00E842D6" w:rsidRDefault="003E5A5B" w:rsidP="00E842D6">
      <w:pPr>
        <w:pStyle w:val="Heading2"/>
      </w:pPr>
      <w:r w:rsidRPr="00E842D6">
        <w:t>Dynamic Support Register (DSR)</w:t>
      </w:r>
      <w:r w:rsidR="00E842D6">
        <w:t xml:space="preserve"> </w:t>
      </w:r>
      <w:r w:rsidRPr="00E842D6">
        <w:t>Consent Form</w:t>
      </w:r>
    </w:p>
    <w:p w14:paraId="0B8CFD7F" w14:textId="77777777" w:rsidR="003E5A5B" w:rsidRDefault="00A359BF" w:rsidP="003E5A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153E3B5D" wp14:editId="7D488E65">
                <wp:simplePos x="0" y="0"/>
                <wp:positionH relativeFrom="column">
                  <wp:posOffset>-190500</wp:posOffset>
                </wp:positionH>
                <wp:positionV relativeFrom="paragraph">
                  <wp:posOffset>2620286</wp:posOffset>
                </wp:positionV>
                <wp:extent cx="619125" cy="923925"/>
                <wp:effectExtent l="0" t="0" r="9525" b="952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58E5" w14:textId="77777777" w:rsidR="003E5A5B" w:rsidRPr="00D84FE1" w:rsidRDefault="003E5A5B" w:rsidP="003E5A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120"/>
                                <w:szCs w:val="120"/>
                              </w:rPr>
                            </w:pPr>
                            <w:r w:rsidRPr="00D84FE1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120"/>
                                <w:szCs w:val="120"/>
                              </w:rPr>
                              <w:t>4</w:t>
                            </w:r>
                          </w:p>
                          <w:p w14:paraId="47252C2C" w14:textId="77777777" w:rsidR="003E5A5B" w:rsidRPr="00D84FE1" w:rsidRDefault="003E5A5B" w:rsidP="003E5A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120"/>
                                <w:szCs w:val="120"/>
                              </w:rPr>
                            </w:pPr>
                            <w:r w:rsidRPr="00D84FE1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120"/>
                                <w:szCs w:val="1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E3B5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5pt;margin-top:206.3pt;width:48.75pt;height:72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" stroked="f">
                <v:textbox>
                  <w:txbxContent>
                    <w:p w14:paraId="617E58E5" w14:textId="77777777" w:rsidR="003E5A5B" w:rsidRPr="00D84FE1" w:rsidRDefault="003E5A5B" w:rsidP="003E5A5B">
                      <w:pPr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120"/>
                          <w:szCs w:val="120"/>
                        </w:rPr>
                      </w:pPr>
                      <w:r w:rsidRPr="00D84FE1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120"/>
                          <w:szCs w:val="120"/>
                        </w:rPr>
                        <w:t>4</w:t>
                      </w:r>
                    </w:p>
                    <w:p w14:paraId="47252C2C" w14:textId="77777777" w:rsidR="003E5A5B" w:rsidRPr="00D84FE1" w:rsidRDefault="003E5A5B" w:rsidP="003E5A5B">
                      <w:pPr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120"/>
                          <w:szCs w:val="120"/>
                        </w:rPr>
                      </w:pPr>
                      <w:r w:rsidRPr="00D84FE1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120"/>
                          <w:szCs w:val="12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0DF3D3E9" wp14:editId="0FC2763A">
                <wp:simplePos x="0" y="0"/>
                <wp:positionH relativeFrom="margin">
                  <wp:posOffset>430530</wp:posOffset>
                </wp:positionH>
                <wp:positionV relativeFrom="paragraph">
                  <wp:posOffset>2807335</wp:posOffset>
                </wp:positionV>
                <wp:extent cx="5480050" cy="655955"/>
                <wp:effectExtent l="0" t="0" r="25400" b="10795"/>
                <wp:wrapTight wrapText="bothSides">
                  <wp:wrapPolygon edited="0">
                    <wp:start x="0" y="0"/>
                    <wp:lineTo x="0" y="21328"/>
                    <wp:lineTo x="21625" y="21328"/>
                    <wp:lineTo x="21625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B6392" w14:textId="085F9FD9" w:rsidR="003E5A5B" w:rsidRPr="00C11E16" w:rsidRDefault="003E5A5B" w:rsidP="003E5A5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5F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 acknowledge, that </w:t>
                            </w:r>
                            <w:r w:rsidR="00C11E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I am to be adde</w:t>
                            </w:r>
                            <w:r w:rsidRPr="005E5F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 to the DSR, I/my family will be offered support from a Navigator who will work with us to get to know us and to identify what we, as a family might need help and support with (Appendix 2)</w:t>
                            </w:r>
                            <w:r w:rsidR="00C11E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D3E9" id="Text Box 6" o:spid="_x0000_s1027" type="#_x0000_t202" style="position:absolute;margin-left:33.9pt;margin-top:221.05pt;width:431.5pt;height:51.6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">
                <v:textbox>
                  <w:txbxContent>
                    <w:p w14:paraId="0F3B6392" w14:textId="085F9FD9" w:rsidR="003E5A5B" w:rsidRPr="00C11E16" w:rsidRDefault="003E5A5B" w:rsidP="003E5A5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5FC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 acknowledge, that </w:t>
                      </w:r>
                      <w:r w:rsidR="00C11E16">
                        <w:rPr>
                          <w:rFonts w:ascii="Arial" w:hAnsi="Arial" w:cs="Arial"/>
                          <w:sz w:val="24"/>
                          <w:szCs w:val="24"/>
                        </w:rPr>
                        <w:t>if I am to be adde</w:t>
                      </w:r>
                      <w:r w:rsidRPr="005E5FCC">
                        <w:rPr>
                          <w:rFonts w:ascii="Arial" w:hAnsi="Arial" w:cs="Arial"/>
                          <w:sz w:val="24"/>
                          <w:szCs w:val="24"/>
                        </w:rPr>
                        <w:t>d to the DSR, I/my family will be offered support from a Navigator who will work with us to get to know us and to identify what we, as a family might need help and support with (Appendix 2)</w:t>
                      </w:r>
                      <w:r w:rsidR="00C11E1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E5A5B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0BECB4B" wp14:editId="6289F40E">
                <wp:simplePos x="0" y="0"/>
                <wp:positionH relativeFrom="column">
                  <wp:posOffset>-200025</wp:posOffset>
                </wp:positionH>
                <wp:positionV relativeFrom="paragraph">
                  <wp:posOffset>1830705</wp:posOffset>
                </wp:positionV>
                <wp:extent cx="619125" cy="923925"/>
                <wp:effectExtent l="0" t="0" r="9525" b="952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C6FC2" w14:textId="77777777" w:rsidR="003E5A5B" w:rsidRPr="00D84FE1" w:rsidRDefault="003E5A5B" w:rsidP="003E5A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120"/>
                                <w:szCs w:val="120"/>
                              </w:rPr>
                            </w:pPr>
                            <w:r w:rsidRPr="00D84FE1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120"/>
                                <w:szCs w:val="1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CB4B" id="Text Box 11" o:spid="_x0000_s1028" type="#_x0000_t202" style="position:absolute;margin-left:-15.75pt;margin-top:144.15pt;width:48.75pt;height:72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" stroked="f">
                <v:textbox>
                  <w:txbxContent>
                    <w:p w14:paraId="46EC6FC2" w14:textId="77777777" w:rsidR="003E5A5B" w:rsidRPr="00D84FE1" w:rsidRDefault="003E5A5B" w:rsidP="003E5A5B">
                      <w:pPr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120"/>
                          <w:szCs w:val="120"/>
                        </w:rPr>
                      </w:pPr>
                      <w:r w:rsidRPr="00D84FE1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120"/>
                          <w:szCs w:val="12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A5B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164A802" wp14:editId="6D8E3648">
                <wp:simplePos x="0" y="0"/>
                <wp:positionH relativeFrom="column">
                  <wp:posOffset>-200025</wp:posOffset>
                </wp:positionH>
                <wp:positionV relativeFrom="paragraph">
                  <wp:posOffset>1021080</wp:posOffset>
                </wp:positionV>
                <wp:extent cx="619125" cy="923925"/>
                <wp:effectExtent l="0" t="0" r="9525" b="952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6D4FE" w14:textId="77777777" w:rsidR="003E5A5B" w:rsidRPr="00D84FE1" w:rsidRDefault="003E5A5B" w:rsidP="003E5A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120"/>
                                <w:szCs w:val="120"/>
                              </w:rPr>
                            </w:pPr>
                            <w:r w:rsidRPr="00D84FE1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120"/>
                                <w:szCs w:val="1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A802" id="Text Box 10" o:spid="_x0000_s1029" type="#_x0000_t202" style="position:absolute;margin-left:-15.75pt;margin-top:80.4pt;width:48.75pt;height:7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" stroked="f">
                <v:textbox>
                  <w:txbxContent>
                    <w:p w14:paraId="4136D4FE" w14:textId="77777777" w:rsidR="003E5A5B" w:rsidRPr="00D84FE1" w:rsidRDefault="003E5A5B" w:rsidP="003E5A5B">
                      <w:pPr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120"/>
                          <w:szCs w:val="120"/>
                        </w:rPr>
                      </w:pPr>
                      <w:r w:rsidRPr="00D84FE1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120"/>
                          <w:szCs w:val="12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A5B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3C55508" wp14:editId="445BC489">
                <wp:simplePos x="0" y="0"/>
                <wp:positionH relativeFrom="column">
                  <wp:posOffset>-190500</wp:posOffset>
                </wp:positionH>
                <wp:positionV relativeFrom="paragraph">
                  <wp:posOffset>135255</wp:posOffset>
                </wp:positionV>
                <wp:extent cx="619125" cy="923925"/>
                <wp:effectExtent l="0" t="0" r="9525" b="952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E04CA" w14:textId="77777777" w:rsidR="003E5A5B" w:rsidRPr="00D84FE1" w:rsidRDefault="003E5A5B" w:rsidP="003E5A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120"/>
                                <w:szCs w:val="120"/>
                              </w:rPr>
                            </w:pPr>
                            <w:r w:rsidRPr="00D84FE1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120"/>
                                <w:szCs w:val="1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5508" id="Text Box 7" o:spid="_x0000_s1030" type="#_x0000_t202" style="position:absolute;margin-left:-15pt;margin-top:10.65pt;width:48.75pt;height:72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" stroked="f">
                <v:textbox>
                  <w:txbxContent>
                    <w:p w14:paraId="683E04CA" w14:textId="77777777" w:rsidR="003E5A5B" w:rsidRPr="00D84FE1" w:rsidRDefault="003E5A5B" w:rsidP="003E5A5B">
                      <w:pPr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120"/>
                          <w:szCs w:val="120"/>
                        </w:rPr>
                      </w:pPr>
                      <w:r w:rsidRPr="00D84FE1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120"/>
                          <w:szCs w:val="12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A5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F8F9131" wp14:editId="11C1BAFA">
                <wp:simplePos x="0" y="0"/>
                <wp:positionH relativeFrom="column">
                  <wp:posOffset>438150</wp:posOffset>
                </wp:positionH>
                <wp:positionV relativeFrom="paragraph">
                  <wp:posOffset>277495</wp:posOffset>
                </wp:positionV>
                <wp:extent cx="5443220" cy="733425"/>
                <wp:effectExtent l="0" t="0" r="2413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B4E4" w14:textId="4CB7FBE2" w:rsidR="003E5A5B" w:rsidRPr="005E5FCC" w:rsidRDefault="003E5A5B" w:rsidP="003E5A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(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or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16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7"/>
                                <w:sz w:val="24"/>
                                <w:szCs w:val="24"/>
                              </w:rPr>
                              <w:t>m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arent/G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3"/>
                                <w:sz w:val="24"/>
                                <w:szCs w:val="24"/>
                              </w:rPr>
                              <w:t>u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ard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x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f 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K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ha</w:t>
                            </w:r>
                            <w:r w:rsidR="00C01527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75689F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read Appendix 1 (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nfo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mat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on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5FC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about</w:t>
                            </w:r>
                            <w:r w:rsidRPr="005E5FCC"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 xml:space="preserve"> the Dynamic Support Register, known as the DSR</w:t>
                            </w:r>
                            <w:r w:rsidR="005A133F"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F9131" id="Text Box 217" o:spid="_x0000_s1031" type="#_x0000_t202" style="position:absolute;margin-left:34.5pt;margin-top:21.85pt;width:428.6pt;height:57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">
                <v:textbox>
                  <w:txbxContent>
                    <w:p w14:paraId="7F40B4E4" w14:textId="4CB7FBE2" w:rsidR="003E5A5B" w:rsidRPr="005E5FCC" w:rsidRDefault="003E5A5B" w:rsidP="003E5A5B">
                      <w:pPr>
                        <w:rPr>
                          <w:sz w:val="24"/>
                          <w:szCs w:val="24"/>
                        </w:rPr>
                      </w:pP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I</w:t>
                      </w:r>
                      <w:r w:rsidRPr="005E5FCC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E5FCC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(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or</w:t>
                      </w:r>
                      <w:r w:rsidRPr="005E5FCC"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E5FCC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f</w:t>
                      </w:r>
                      <w:r w:rsidRPr="005E5FCC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I</w:t>
                      </w:r>
                      <w:r w:rsidRPr="005E5FCC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</w:t>
                      </w:r>
                      <w:r w:rsidRPr="005E5FCC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u</w:t>
                      </w:r>
                      <w:r w:rsidRPr="005E5FCC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</w:t>
                      </w:r>
                      <w:r w:rsidRPr="005E5FCC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</w:t>
                      </w:r>
                      <w:r w:rsidRPr="005E5FCC">
                        <w:rPr>
                          <w:rFonts w:ascii="Arial" w:eastAsia="Arial" w:hAnsi="Arial" w:cs="Arial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16</w:t>
                      </w:r>
                      <w:r w:rsidRPr="005E5FCC"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 xml:space="preserve">, </w:t>
                      </w:r>
                      <w:r w:rsidRPr="005E5FCC">
                        <w:rPr>
                          <w:rFonts w:ascii="Arial" w:eastAsia="Arial" w:hAnsi="Arial" w:cs="Arial"/>
                          <w:spacing w:val="7"/>
                          <w:sz w:val="24"/>
                          <w:szCs w:val="24"/>
                        </w:rPr>
                        <w:t>m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y</w:t>
                      </w:r>
                      <w:r w:rsidRPr="005E5FCC">
                        <w:rPr>
                          <w:rFonts w:ascii="Arial" w:eastAsia="Arial" w:hAnsi="Arial" w:cs="Arial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5E5FCC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arent/G</w:t>
                      </w:r>
                      <w:r w:rsidRPr="005E5FCC">
                        <w:rPr>
                          <w:rFonts w:ascii="Arial" w:eastAsia="Arial" w:hAnsi="Arial" w:cs="Arial"/>
                          <w:spacing w:val="3"/>
                          <w:sz w:val="24"/>
                          <w:szCs w:val="24"/>
                        </w:rPr>
                        <w:t>u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ard</w:t>
                      </w:r>
                      <w:r w:rsidRPr="005E5FCC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</w:t>
                      </w:r>
                      <w:r w:rsidRPr="005E5FCC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/</w:t>
                      </w:r>
                      <w:r w:rsidRPr="005E5FCC">
                        <w:rPr>
                          <w:rFonts w:ascii="Arial" w:eastAsia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e</w:t>
                      </w:r>
                      <w:r w:rsidRPr="005E5FCC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x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t</w:t>
                      </w:r>
                      <w:r w:rsidRPr="005E5FCC">
                        <w:rPr>
                          <w:rFonts w:ascii="Arial" w:eastAsia="Arial" w:hAnsi="Arial" w:cs="Arial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5E5FCC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o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f </w:t>
                      </w:r>
                      <w:r w:rsidRPr="005E5FCC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K</w:t>
                      </w:r>
                      <w:r w:rsidRPr="005E5FCC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5E5FCC">
                        <w:rPr>
                          <w:rFonts w:ascii="Arial" w:eastAsia="Arial" w:hAnsi="Arial" w:cs="Arial"/>
                          <w:spacing w:val="2"/>
                          <w:sz w:val="24"/>
                          <w:szCs w:val="24"/>
                        </w:rPr>
                        <w:t>n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)</w:t>
                      </w:r>
                      <w:r w:rsidRPr="005E5FCC">
                        <w:rPr>
                          <w:rFonts w:ascii="Arial" w:eastAsia="Arial" w:hAnsi="Arial" w:cs="Arial"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ha</w:t>
                      </w:r>
                      <w:r w:rsidR="00C01527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s </w:t>
                      </w:r>
                      <w:r w:rsidR="0075689F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read Appendix 1 (</w:t>
                      </w:r>
                      <w:r w:rsidRPr="005E5FCC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nfo</w:t>
                      </w:r>
                      <w:r w:rsidRPr="005E5FCC">
                        <w:rPr>
                          <w:rFonts w:ascii="Arial" w:eastAsia="Arial" w:hAnsi="Arial" w:cs="Arial"/>
                          <w:spacing w:val="2"/>
                          <w:sz w:val="24"/>
                          <w:szCs w:val="24"/>
                        </w:rPr>
                        <w:t>r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mat</w:t>
                      </w:r>
                      <w:r w:rsidRPr="005E5FCC">
                        <w:rPr>
                          <w:rFonts w:ascii="Arial" w:eastAsia="Arial" w:hAnsi="Arial" w:cs="Arial"/>
                          <w:spacing w:val="2"/>
                          <w:sz w:val="24"/>
                          <w:szCs w:val="24"/>
                        </w:rPr>
                        <w:t>i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on</w:t>
                      </w:r>
                      <w:r w:rsidRPr="005E5FCC">
                        <w:rPr>
                          <w:rFonts w:ascii="Arial" w:eastAsia="Arial" w:hAnsi="Arial" w:cs="Arial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E5FC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about</w:t>
                      </w:r>
                      <w:r w:rsidRPr="005E5FCC">
                        <w:rPr>
                          <w:rFonts w:ascii="Arial" w:eastAsia="Arial" w:hAnsi="Arial" w:cs="Arial"/>
                          <w:spacing w:val="-6"/>
                          <w:sz w:val="24"/>
                          <w:szCs w:val="24"/>
                        </w:rPr>
                        <w:t xml:space="preserve"> the Dynamic Support Register, known as the DSR</w:t>
                      </w:r>
                      <w:r w:rsidR="005A133F">
                        <w:rPr>
                          <w:rFonts w:ascii="Arial" w:eastAsia="Arial" w:hAnsi="Arial" w:cs="Arial"/>
                          <w:spacing w:val="-6"/>
                          <w:sz w:val="24"/>
                          <w:szCs w:val="24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E5B27A" w14:textId="77777777" w:rsidR="003E5A5B" w:rsidRDefault="003E5A5B" w:rsidP="003E5A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02EC8CF" wp14:editId="2DDA8BAF">
                <wp:simplePos x="0" y="0"/>
                <wp:positionH relativeFrom="column">
                  <wp:posOffset>428625</wp:posOffset>
                </wp:positionH>
                <wp:positionV relativeFrom="paragraph">
                  <wp:posOffset>1718945</wp:posOffset>
                </wp:positionV>
                <wp:extent cx="5467350" cy="590550"/>
                <wp:effectExtent l="0" t="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4BA7F" w14:textId="77777777" w:rsidR="003E5A5B" w:rsidRPr="005E5FCC" w:rsidRDefault="003E5A5B" w:rsidP="003E5A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5F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agree to appropriate information being shared with Health, Education &amp; Social Care to enable me/my child to be safely supported.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EC8CF" id="Text Box 4" o:spid="_x0000_s1032" type="#_x0000_t202" style="position:absolute;margin-left:33.75pt;margin-top:135.35pt;width:430.5pt;height:46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">
                <v:textbox>
                  <w:txbxContent>
                    <w:p w14:paraId="7604BA7F" w14:textId="77777777" w:rsidR="003E5A5B" w:rsidRPr="005E5FCC" w:rsidRDefault="003E5A5B" w:rsidP="003E5A5B">
                      <w:pPr>
                        <w:rPr>
                          <w:sz w:val="24"/>
                          <w:szCs w:val="24"/>
                        </w:rPr>
                      </w:pPr>
                      <w:r w:rsidRPr="005E5FCC">
                        <w:rPr>
                          <w:rFonts w:ascii="Arial" w:hAnsi="Arial" w:cs="Arial"/>
                          <w:sz w:val="24"/>
                          <w:szCs w:val="24"/>
                        </w:rPr>
                        <w:t>I agree to appropriate information being shared with Health, Education &amp; Social Care to enable me/my child to be safely supported.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42D944A" wp14:editId="539E9AF2">
                <wp:simplePos x="0" y="0"/>
                <wp:positionH relativeFrom="column">
                  <wp:posOffset>428625</wp:posOffset>
                </wp:positionH>
                <wp:positionV relativeFrom="paragraph">
                  <wp:posOffset>838200</wp:posOffset>
                </wp:positionV>
                <wp:extent cx="5461000" cy="723900"/>
                <wp:effectExtent l="0" t="0" r="2540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8AC22" w14:textId="52BC72B6" w:rsidR="003E5A5B" w:rsidRPr="005E5FCC" w:rsidRDefault="003E5A5B" w:rsidP="003E5A5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5F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 (or if I am under 16, my Parent/Guardian/Next of Kin) give consent (or a Best Interest decision has been made on my behalf) for me/my child to be </w:t>
                            </w:r>
                            <w:r w:rsidR="007D20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considered for inclusion on t</w:t>
                            </w:r>
                            <w:r w:rsidRPr="005E5F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 DSR.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D944A" id="Text Box 1" o:spid="_x0000_s1033" type="#_x0000_t202" style="position:absolute;margin-left:33.75pt;margin-top:66pt;width:430pt;height:5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">
                <v:textbox>
                  <w:txbxContent>
                    <w:p w14:paraId="2148AC22" w14:textId="52BC72B6" w:rsidR="003E5A5B" w:rsidRPr="005E5FCC" w:rsidRDefault="003E5A5B" w:rsidP="003E5A5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5FC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 (or if I am under 16, my Parent/Guardian/Next of Kin) give consent (or a Best Interest decision has been made on my behalf) for me/my child to be </w:t>
                      </w:r>
                      <w:r w:rsidR="007D2031">
                        <w:rPr>
                          <w:rFonts w:ascii="Arial" w:hAnsi="Arial" w:cs="Arial"/>
                          <w:sz w:val="24"/>
                          <w:szCs w:val="24"/>
                        </w:rPr>
                        <w:t>considered for inclusion on t</w:t>
                      </w:r>
                      <w:r w:rsidRPr="005E5FCC">
                        <w:rPr>
                          <w:rFonts w:ascii="Arial" w:hAnsi="Arial" w:cs="Arial"/>
                          <w:sz w:val="24"/>
                          <w:szCs w:val="24"/>
                        </w:rPr>
                        <w:t>he DSR.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32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81"/>
        <w:gridCol w:w="6488"/>
      </w:tblGrid>
      <w:tr w:rsidR="003E5A5B" w:rsidRPr="00AB1DBF" w14:paraId="50D1102D" w14:textId="77777777" w:rsidTr="00D84FE1">
        <w:trPr>
          <w:trHeight w:val="340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8FCB4C9" w14:textId="5C0D8834" w:rsidR="003E5A5B" w:rsidRDefault="00E42ED9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E5A5B" w:rsidRPr="00742145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6488" w:type="dxa"/>
            <w:tcBorders>
              <w:bottom w:val="single" w:sz="4" w:space="0" w:color="auto"/>
            </w:tcBorders>
            <w:vAlign w:val="center"/>
          </w:tcPr>
          <w:p w14:paraId="31B03AEB" w14:textId="77777777" w:rsidR="003E5A5B" w:rsidRPr="00E866FC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A5B" w:rsidRPr="00AB1DBF" w14:paraId="158F883B" w14:textId="77777777" w:rsidTr="00D84FE1">
        <w:trPr>
          <w:trHeight w:val="340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F668122" w14:textId="6F37CA90" w:rsidR="003E5A5B" w:rsidRPr="00742145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E866FC">
              <w:rPr>
                <w:rFonts w:ascii="Arial" w:hAnsi="Arial" w:cs="Arial"/>
                <w:b/>
                <w:bCs/>
                <w:sz w:val="22"/>
                <w:szCs w:val="22"/>
              </w:rPr>
              <w:t>ate of birth</w:t>
            </w:r>
          </w:p>
        </w:tc>
        <w:tc>
          <w:tcPr>
            <w:tcW w:w="6488" w:type="dxa"/>
            <w:tcBorders>
              <w:bottom w:val="single" w:sz="4" w:space="0" w:color="auto"/>
            </w:tcBorders>
            <w:vAlign w:val="center"/>
          </w:tcPr>
          <w:p w14:paraId="1A75000C" w14:textId="77777777" w:rsidR="003E5A5B" w:rsidRPr="00E866FC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A5B" w:rsidRPr="00AB1DBF" w14:paraId="349F017E" w14:textId="77777777" w:rsidTr="00D84FE1">
        <w:trPr>
          <w:trHeight w:val="340"/>
        </w:trPr>
        <w:tc>
          <w:tcPr>
            <w:tcW w:w="3681" w:type="dxa"/>
            <w:vAlign w:val="center"/>
          </w:tcPr>
          <w:p w14:paraId="3E69F7EE" w14:textId="4A62F22C" w:rsidR="003E5A5B" w:rsidRPr="00AB1DBF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Parent/Carer Name</w:t>
            </w:r>
          </w:p>
        </w:tc>
        <w:tc>
          <w:tcPr>
            <w:tcW w:w="6488" w:type="dxa"/>
            <w:vAlign w:val="center"/>
          </w:tcPr>
          <w:p w14:paraId="02593DA8" w14:textId="77777777" w:rsidR="003E5A5B" w:rsidRPr="00E866FC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A5B" w:rsidRPr="00AB1DBF" w14:paraId="2D68EDBE" w14:textId="77777777" w:rsidTr="00D84FE1">
        <w:trPr>
          <w:trHeight w:val="340"/>
        </w:trPr>
        <w:tc>
          <w:tcPr>
            <w:tcW w:w="3681" w:type="dxa"/>
            <w:vAlign w:val="center"/>
          </w:tcPr>
          <w:p w14:paraId="5308FFBD" w14:textId="50F15621" w:rsidR="003E5A5B" w:rsidRPr="00AA0476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0476">
              <w:rPr>
                <w:rFonts w:ascii="Arial" w:hAnsi="Arial" w:cs="Arial"/>
                <w:b/>
                <w:bCs/>
                <w:sz w:val="22"/>
                <w:szCs w:val="22"/>
              </w:rPr>
              <w:t>Relationship to young person</w:t>
            </w:r>
          </w:p>
        </w:tc>
        <w:tc>
          <w:tcPr>
            <w:tcW w:w="6488" w:type="dxa"/>
            <w:vAlign w:val="center"/>
          </w:tcPr>
          <w:p w14:paraId="1B47D2A6" w14:textId="77777777" w:rsidR="003E5A5B" w:rsidRPr="00E866FC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A5B" w:rsidRPr="00AB1DBF" w14:paraId="10D48BB3" w14:textId="77777777" w:rsidTr="00D84FE1">
        <w:trPr>
          <w:trHeight w:val="340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D7557C8" w14:textId="55820927" w:rsidR="003E5A5B" w:rsidRPr="00AB1DBF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6FBE585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6488" w:type="dxa"/>
            <w:tcBorders>
              <w:bottom w:val="single" w:sz="4" w:space="0" w:color="auto"/>
            </w:tcBorders>
            <w:vAlign w:val="center"/>
          </w:tcPr>
          <w:p w14:paraId="09B5719F" w14:textId="77777777" w:rsidR="003E5A5B" w:rsidRPr="00E866FC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A5B" w:rsidRPr="00AB1DBF" w14:paraId="506F11AD" w14:textId="77777777" w:rsidTr="00D84FE1">
        <w:trPr>
          <w:trHeight w:val="340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5000893" w14:textId="61845986" w:rsidR="003E5A5B" w:rsidRPr="00AB1DBF" w:rsidRDefault="00AC43C7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3E5A5B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</w:tc>
        <w:tc>
          <w:tcPr>
            <w:tcW w:w="6488" w:type="dxa"/>
            <w:tcBorders>
              <w:bottom w:val="single" w:sz="4" w:space="0" w:color="auto"/>
            </w:tcBorders>
            <w:vAlign w:val="center"/>
          </w:tcPr>
          <w:p w14:paraId="2D55D23C" w14:textId="77777777" w:rsidR="003E5A5B" w:rsidRPr="00E866FC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A82C64" w14:textId="667F9F11" w:rsidR="00E842D6" w:rsidRDefault="00E842D6" w:rsidP="00E842D6">
      <w:pPr>
        <w:ind w:left="-567"/>
        <w:rPr>
          <w:b/>
          <w:bCs/>
          <w:sz w:val="24"/>
          <w:szCs w:val="24"/>
        </w:rPr>
      </w:pPr>
      <w:r w:rsidRPr="00E842D6">
        <w:rPr>
          <w:b/>
          <w:bCs/>
          <w:sz w:val="24"/>
          <w:szCs w:val="24"/>
        </w:rPr>
        <w:t>OR</w:t>
      </w:r>
    </w:p>
    <w:p w14:paraId="66DE7635" w14:textId="7F69C809" w:rsidR="00E842D6" w:rsidRPr="00E842D6" w:rsidRDefault="00E842D6" w:rsidP="00E842D6">
      <w:pPr>
        <w:ind w:left="-567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*</w:t>
      </w:r>
      <w:r w:rsidRPr="004C4D83">
        <w:rPr>
          <w:rFonts w:ascii="Arial" w:hAnsi="Arial" w:cs="Arial"/>
          <w:b/>
          <w:bCs/>
        </w:rPr>
        <w:t>Best Interest Decision made by:</w:t>
      </w:r>
    </w:p>
    <w:tbl>
      <w:tblPr>
        <w:tblpPr w:leftFromText="180" w:rightFromText="180" w:vertAnchor="text" w:horzAnchor="margin" w:tblpXSpec="center" w:tblpY="-32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81"/>
        <w:gridCol w:w="6488"/>
      </w:tblGrid>
      <w:tr w:rsidR="003E5A5B" w:rsidRPr="00AB1DBF" w14:paraId="71B040FF" w14:textId="77777777" w:rsidTr="00E842D6">
        <w:trPr>
          <w:trHeight w:val="340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476CE044" w14:textId="12E20F50" w:rsidR="003E5A5B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488" w:type="dxa"/>
            <w:tcBorders>
              <w:top w:val="single" w:sz="4" w:space="0" w:color="auto"/>
            </w:tcBorders>
            <w:vAlign w:val="center"/>
          </w:tcPr>
          <w:p w14:paraId="36E45C28" w14:textId="77777777" w:rsidR="003E5A5B" w:rsidRPr="00E866FC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A5B" w:rsidRPr="00AB1DBF" w14:paraId="7DEE9033" w14:textId="77777777" w:rsidTr="00E842D6">
        <w:trPr>
          <w:trHeight w:val="340"/>
        </w:trPr>
        <w:tc>
          <w:tcPr>
            <w:tcW w:w="3681" w:type="dxa"/>
            <w:vAlign w:val="center"/>
          </w:tcPr>
          <w:p w14:paraId="11BA6802" w14:textId="05723AEB" w:rsidR="003E5A5B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6488" w:type="dxa"/>
            <w:vAlign w:val="center"/>
          </w:tcPr>
          <w:p w14:paraId="3734C176" w14:textId="77777777" w:rsidR="003E5A5B" w:rsidRPr="00E866FC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A5B" w:rsidRPr="00AB1DBF" w14:paraId="1AEFD5D1" w14:textId="77777777" w:rsidTr="00E842D6">
        <w:trPr>
          <w:trHeight w:val="340"/>
        </w:trPr>
        <w:tc>
          <w:tcPr>
            <w:tcW w:w="3681" w:type="dxa"/>
            <w:vAlign w:val="center"/>
          </w:tcPr>
          <w:p w14:paraId="441EE78B" w14:textId="0A4B0E75" w:rsidR="003E5A5B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488" w:type="dxa"/>
            <w:vAlign w:val="center"/>
          </w:tcPr>
          <w:p w14:paraId="70A59270" w14:textId="77777777" w:rsidR="003E5A5B" w:rsidRPr="00E866FC" w:rsidRDefault="003E5A5B">
            <w:pPr>
              <w:pStyle w:val="01-Textfulloutnumbered"/>
              <w:spacing w:after="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EA619A" w14:textId="7C76641C" w:rsidR="003E5A5B" w:rsidRPr="00BB6803" w:rsidRDefault="003E5A5B" w:rsidP="008C1579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 w:rsidRPr="00BB6803">
        <w:rPr>
          <w:rFonts w:ascii="Arial" w:hAnsi="Arial" w:cs="Arial"/>
          <w:i/>
          <w:iCs/>
          <w:sz w:val="20"/>
          <w:szCs w:val="20"/>
        </w:rPr>
        <w:t>*</w:t>
      </w:r>
      <w:proofErr w:type="gramStart"/>
      <w:r w:rsidRPr="00BB6803">
        <w:rPr>
          <w:rStyle w:val="normaltextrun"/>
          <w:rFonts w:ascii="Arial" w:hAnsi="Arial" w:cs="Arial"/>
          <w:i/>
          <w:iCs/>
          <w:sz w:val="20"/>
          <w:szCs w:val="20"/>
        </w:rPr>
        <w:t>please</w:t>
      </w:r>
      <w:proofErr w:type="gramEnd"/>
      <w:r w:rsidRPr="00BB6803">
        <w:rPr>
          <w:rStyle w:val="normaltextrun"/>
          <w:rFonts w:ascii="Arial" w:hAnsi="Arial" w:cs="Arial"/>
          <w:i/>
          <w:iCs/>
          <w:sz w:val="20"/>
          <w:szCs w:val="20"/>
        </w:rPr>
        <w:t xml:space="preserve"> provide details of a Best Interest discussion in line with the Mental Capacity Act 2005, including the date and details of a formal Capacity Assessment.</w:t>
      </w:r>
    </w:p>
    <w:p w14:paraId="23AF575E" w14:textId="77777777" w:rsidR="003E5A5B" w:rsidRPr="00E54C60" w:rsidRDefault="003E5A5B" w:rsidP="003E5A5B">
      <w:pPr>
        <w:pStyle w:val="NoSpacing"/>
        <w:rPr>
          <w:i/>
          <w:iCs/>
        </w:rPr>
      </w:pPr>
    </w:p>
    <w:p w14:paraId="43F95AC8" w14:textId="77777777" w:rsidR="0025692A" w:rsidRDefault="0025692A" w:rsidP="00402741">
      <w:pPr>
        <w:tabs>
          <w:tab w:val="left" w:pos="1335"/>
        </w:tabs>
        <w:rPr>
          <w:rFonts w:ascii="Arial" w:hAnsi="Arial" w:cs="Arial"/>
          <w:b/>
          <w:bCs/>
          <w:sz w:val="24"/>
          <w:szCs w:val="24"/>
        </w:rPr>
      </w:pPr>
    </w:p>
    <w:p w14:paraId="6EF1A661" w14:textId="77777777" w:rsidR="0025692A" w:rsidRDefault="0025692A" w:rsidP="00402741">
      <w:pPr>
        <w:tabs>
          <w:tab w:val="left" w:pos="1335"/>
        </w:tabs>
        <w:rPr>
          <w:rFonts w:ascii="Arial" w:hAnsi="Arial" w:cs="Arial"/>
          <w:b/>
          <w:bCs/>
          <w:sz w:val="24"/>
          <w:szCs w:val="24"/>
        </w:rPr>
      </w:pPr>
    </w:p>
    <w:p w14:paraId="644883A1" w14:textId="77777777" w:rsidR="0025692A" w:rsidRDefault="0025692A" w:rsidP="00402741">
      <w:pPr>
        <w:tabs>
          <w:tab w:val="left" w:pos="1335"/>
        </w:tabs>
        <w:rPr>
          <w:rFonts w:ascii="Arial" w:hAnsi="Arial" w:cs="Arial"/>
          <w:b/>
          <w:bCs/>
          <w:sz w:val="24"/>
          <w:szCs w:val="24"/>
        </w:rPr>
      </w:pPr>
    </w:p>
    <w:p w14:paraId="562C6A12" w14:textId="643DAC29" w:rsidR="00BC0E75" w:rsidRPr="00E842D6" w:rsidRDefault="00BC0E75" w:rsidP="00E842D6">
      <w:pPr>
        <w:pStyle w:val="Heading2"/>
        <w:jc w:val="left"/>
        <w:rPr>
          <w:sz w:val="24"/>
          <w:szCs w:val="24"/>
        </w:rPr>
      </w:pPr>
      <w:r w:rsidRPr="00E842D6">
        <w:rPr>
          <w:sz w:val="24"/>
          <w:szCs w:val="24"/>
        </w:rPr>
        <w:lastRenderedPageBreak/>
        <w:t>Submission</w:t>
      </w:r>
    </w:p>
    <w:p w14:paraId="437D8BA8" w14:textId="2E51D54E" w:rsidR="00402741" w:rsidRPr="002007A8" w:rsidRDefault="0025692A" w:rsidP="00402741">
      <w:pPr>
        <w:tabs>
          <w:tab w:val="left" w:pos="1335"/>
        </w:tabs>
        <w:rPr>
          <w:rStyle w:val="Hyperlink"/>
          <w:rFonts w:ascii="Arial" w:hAnsi="Arial"/>
          <w:b/>
          <w:bCs/>
          <w:sz w:val="24"/>
          <w:szCs w:val="24"/>
        </w:rPr>
      </w:pPr>
      <w:r w:rsidRPr="002007A8">
        <w:rPr>
          <w:rFonts w:ascii="Arial" w:hAnsi="Arial" w:cs="Arial"/>
          <w:b/>
          <w:bCs/>
          <w:sz w:val="24"/>
          <w:szCs w:val="24"/>
        </w:rPr>
        <w:t>I</w:t>
      </w:r>
      <w:r w:rsidR="00402741" w:rsidRPr="002007A8">
        <w:rPr>
          <w:rFonts w:ascii="Arial" w:hAnsi="Arial" w:cs="Arial"/>
          <w:b/>
          <w:bCs/>
          <w:sz w:val="24"/>
          <w:szCs w:val="24"/>
        </w:rPr>
        <w:t xml:space="preserve">f you/your child is aged 0-17, </w:t>
      </w:r>
      <w:r w:rsidR="003E5A5B" w:rsidRPr="002007A8">
        <w:rPr>
          <w:rFonts w:ascii="Arial" w:hAnsi="Arial" w:cs="Arial"/>
          <w:b/>
          <w:bCs/>
          <w:sz w:val="24"/>
          <w:szCs w:val="24"/>
        </w:rPr>
        <w:t xml:space="preserve">please submit </w:t>
      </w:r>
      <w:r w:rsidRPr="002007A8">
        <w:rPr>
          <w:rFonts w:ascii="Arial" w:hAnsi="Arial" w:cs="Arial"/>
          <w:b/>
          <w:bCs/>
          <w:sz w:val="24"/>
          <w:szCs w:val="24"/>
        </w:rPr>
        <w:t xml:space="preserve">your completed referral form </w:t>
      </w:r>
      <w:r w:rsidRPr="002007A8">
        <w:rPr>
          <w:rFonts w:ascii="Arial" w:hAnsi="Arial" w:cs="Arial"/>
          <w:b/>
          <w:bCs/>
          <w:sz w:val="24"/>
          <w:szCs w:val="24"/>
          <w:u w:val="single"/>
        </w:rPr>
        <w:t>and</w:t>
      </w:r>
      <w:r w:rsidRPr="002007A8">
        <w:rPr>
          <w:rFonts w:ascii="Arial" w:hAnsi="Arial" w:cs="Arial"/>
          <w:b/>
          <w:bCs/>
          <w:sz w:val="24"/>
          <w:szCs w:val="24"/>
        </w:rPr>
        <w:t xml:space="preserve"> consent form </w:t>
      </w:r>
      <w:r w:rsidR="003E5A5B" w:rsidRPr="002007A8">
        <w:rPr>
          <w:rFonts w:ascii="Arial" w:hAnsi="Arial" w:cs="Arial"/>
          <w:b/>
          <w:bCs/>
          <w:sz w:val="24"/>
          <w:szCs w:val="24"/>
        </w:rPr>
        <w:t xml:space="preserve">to: </w:t>
      </w:r>
      <w:hyperlink r:id="rId12" w:history="1">
        <w:r w:rsidR="00E866FC" w:rsidRPr="002007A8">
          <w:rPr>
            <w:rStyle w:val="Hyperlink"/>
            <w:rFonts w:ascii="Arial" w:hAnsi="Arial"/>
            <w:b/>
            <w:bCs/>
            <w:sz w:val="24"/>
            <w:szCs w:val="24"/>
          </w:rPr>
          <w:t>nwicb.cypm@nhs.net</w:t>
        </w:r>
      </w:hyperlink>
    </w:p>
    <w:p w14:paraId="2D2B1FB2" w14:textId="290B3736" w:rsidR="00402741" w:rsidRPr="002007A8" w:rsidRDefault="00402741" w:rsidP="00402741">
      <w:pPr>
        <w:tabs>
          <w:tab w:val="left" w:pos="1335"/>
        </w:tabs>
        <w:rPr>
          <w:rFonts w:ascii="Arial" w:hAnsi="Arial" w:cs="Arial"/>
          <w:b/>
          <w:bCs/>
          <w:sz w:val="24"/>
          <w:szCs w:val="24"/>
        </w:rPr>
      </w:pPr>
      <w:r w:rsidRPr="002007A8">
        <w:rPr>
          <w:rFonts w:ascii="Arial" w:hAnsi="Arial" w:cs="Arial"/>
          <w:b/>
          <w:bCs/>
          <w:sz w:val="24"/>
          <w:szCs w:val="24"/>
        </w:rPr>
        <w:t xml:space="preserve">If you are aged 18 or over, please submit </w:t>
      </w:r>
      <w:r w:rsidR="0025692A" w:rsidRPr="002007A8">
        <w:rPr>
          <w:rFonts w:ascii="Arial" w:hAnsi="Arial" w:cs="Arial"/>
          <w:b/>
          <w:bCs/>
          <w:sz w:val="24"/>
          <w:szCs w:val="24"/>
        </w:rPr>
        <w:t xml:space="preserve">your completed referral form </w:t>
      </w:r>
      <w:r w:rsidR="0025692A" w:rsidRPr="002007A8">
        <w:rPr>
          <w:rFonts w:ascii="Arial" w:hAnsi="Arial" w:cs="Arial"/>
          <w:b/>
          <w:bCs/>
          <w:sz w:val="24"/>
          <w:szCs w:val="24"/>
          <w:u w:val="single"/>
        </w:rPr>
        <w:t>and</w:t>
      </w:r>
      <w:r w:rsidR="0025692A" w:rsidRPr="002007A8">
        <w:rPr>
          <w:rFonts w:ascii="Arial" w:hAnsi="Arial" w:cs="Arial"/>
          <w:b/>
          <w:bCs/>
          <w:sz w:val="24"/>
          <w:szCs w:val="24"/>
        </w:rPr>
        <w:t xml:space="preserve"> consent form </w:t>
      </w:r>
      <w:r w:rsidRPr="002007A8">
        <w:rPr>
          <w:rFonts w:ascii="Arial" w:hAnsi="Arial" w:cs="Arial"/>
          <w:b/>
          <w:bCs/>
          <w:sz w:val="24"/>
          <w:szCs w:val="24"/>
        </w:rPr>
        <w:t xml:space="preserve">to: </w:t>
      </w:r>
      <w:hyperlink r:id="rId13" w:history="1">
        <w:r w:rsidR="009F6AD9" w:rsidRPr="002007A8">
          <w:rPr>
            <w:rStyle w:val="Hyperlink"/>
            <w:rFonts w:ascii="Arial" w:hAnsi="Arial" w:cs="Arial"/>
            <w:b/>
            <w:bCs/>
            <w:sz w:val="24"/>
            <w:szCs w:val="24"/>
          </w:rPr>
          <w:t>nwicb.ippteam@nhs.net</w:t>
        </w:r>
      </w:hyperlink>
    </w:p>
    <w:p w14:paraId="0325A798" w14:textId="77777777" w:rsidR="003E5A5B" w:rsidRPr="00102CA1" w:rsidRDefault="003E5A5B" w:rsidP="00102CA1">
      <w:pPr>
        <w:tabs>
          <w:tab w:val="left" w:pos="1335"/>
        </w:tabs>
        <w:spacing w:after="0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5BB5FF74" w14:textId="77777777" w:rsidR="00B368A7" w:rsidRDefault="00B368A7" w:rsidP="00102CA1">
      <w:pPr>
        <w:tabs>
          <w:tab w:val="left" w:pos="1335"/>
        </w:tabs>
        <w:spacing w:after="0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569B2099" w14:textId="13DE84FA" w:rsidR="003E5A5B" w:rsidRPr="00102CA1" w:rsidRDefault="003E5A5B" w:rsidP="00E842D6">
      <w:pPr>
        <w:pStyle w:val="Heading2"/>
        <w:jc w:val="left"/>
        <w:rPr>
          <w:rStyle w:val="Hyperlink"/>
          <w:b w:val="0"/>
          <w:bCs w:val="0"/>
          <w:color w:val="auto"/>
          <w:sz w:val="24"/>
          <w:szCs w:val="24"/>
          <w:u w:val="none"/>
        </w:rPr>
      </w:pPr>
      <w:r w:rsidRPr="00102CA1">
        <w:rPr>
          <w:rStyle w:val="Hyperlink"/>
          <w:color w:val="auto"/>
          <w:sz w:val="24"/>
          <w:szCs w:val="24"/>
          <w:u w:val="none"/>
        </w:rPr>
        <w:t xml:space="preserve">Appendix </w:t>
      </w:r>
    </w:p>
    <w:p w14:paraId="183E7823" w14:textId="348290F8" w:rsidR="003E5A5B" w:rsidRDefault="004F46E9" w:rsidP="00102CA1">
      <w:pPr>
        <w:tabs>
          <w:tab w:val="left" w:pos="1335"/>
        </w:tabs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4" w:history="1">
        <w:r w:rsidR="003E5A5B" w:rsidRPr="004F46E9">
          <w:rPr>
            <w:rStyle w:val="Hyperlink"/>
            <w:rFonts w:ascii="Arial" w:hAnsi="Arial" w:cs="Arial"/>
            <w:sz w:val="24"/>
            <w:szCs w:val="24"/>
          </w:rPr>
          <w:t>Transforming Care Navigators</w:t>
        </w:r>
        <w:r w:rsidR="00B368A7" w:rsidRPr="004F46E9">
          <w:rPr>
            <w:rStyle w:val="Hyperlink"/>
            <w:rFonts w:ascii="Arial" w:hAnsi="Arial" w:cs="Arial"/>
            <w:sz w:val="24"/>
            <w:szCs w:val="24"/>
          </w:rPr>
          <w:t xml:space="preserve"> Information Flyer</w:t>
        </w:r>
      </w:hyperlink>
    </w:p>
    <w:p w14:paraId="2BC86985" w14:textId="34E3EB10" w:rsidR="00B368A7" w:rsidRDefault="004F46E9" w:rsidP="00102CA1">
      <w:pPr>
        <w:tabs>
          <w:tab w:val="left" w:pos="1335"/>
        </w:tabs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5" w:history="1">
        <w:r w:rsidR="00B368A7" w:rsidRPr="004F46E9">
          <w:rPr>
            <w:rStyle w:val="Hyperlink"/>
            <w:rFonts w:ascii="Arial" w:hAnsi="Arial" w:cs="Arial"/>
            <w:sz w:val="24"/>
            <w:szCs w:val="24"/>
          </w:rPr>
          <w:t>Transforming Care Navigators Information Flyer – Easy Read</w:t>
        </w:r>
      </w:hyperlink>
    </w:p>
    <w:p w14:paraId="357DBC91" w14:textId="77777777" w:rsidR="002A7349" w:rsidRPr="00B368A7" w:rsidRDefault="002A7349" w:rsidP="00102CA1">
      <w:pPr>
        <w:tabs>
          <w:tab w:val="left" w:pos="1335"/>
        </w:tabs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502FB69" w14:textId="17589449" w:rsidR="003E5A5B" w:rsidRPr="00102CA1" w:rsidRDefault="003E5A5B" w:rsidP="00102CA1">
      <w:pPr>
        <w:tabs>
          <w:tab w:val="left" w:pos="1335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73927B" w14:textId="77777777" w:rsidR="003E5A5B" w:rsidRPr="002007A8" w:rsidRDefault="003E5A5B" w:rsidP="003E5A5B">
      <w:pPr>
        <w:tabs>
          <w:tab w:val="left" w:pos="1335"/>
        </w:tabs>
        <w:rPr>
          <w:rFonts w:ascii="Arial" w:hAnsi="Arial" w:cs="Arial"/>
          <w:b/>
          <w:bCs/>
          <w:sz w:val="24"/>
          <w:szCs w:val="24"/>
        </w:rPr>
      </w:pPr>
    </w:p>
    <w:p w14:paraId="05C9786E" w14:textId="70CEAE0E" w:rsidR="003E5A5B" w:rsidRPr="002007A8" w:rsidRDefault="003E5A5B" w:rsidP="003E5A5B">
      <w:pPr>
        <w:tabs>
          <w:tab w:val="left" w:pos="1335"/>
        </w:tabs>
        <w:rPr>
          <w:rFonts w:ascii="Arial" w:hAnsi="Arial" w:cs="Arial"/>
          <w:i/>
          <w:iCs/>
          <w:color w:val="0E0E0F"/>
          <w:sz w:val="24"/>
          <w:szCs w:val="24"/>
          <w:shd w:val="clear" w:color="auto" w:fill="FFFFFF"/>
        </w:rPr>
      </w:pPr>
      <w:r w:rsidRPr="002007A8">
        <w:rPr>
          <w:rFonts w:ascii="Arial" w:hAnsi="Arial" w:cs="Arial"/>
          <w:i/>
          <w:iCs/>
          <w:color w:val="0E0E0F"/>
          <w:sz w:val="24"/>
          <w:szCs w:val="24"/>
          <w:shd w:val="clear" w:color="auto" w:fill="FFFFFF"/>
        </w:rPr>
        <w:t xml:space="preserve">Under Article 7(3), GDPR ensures that </w:t>
      </w:r>
      <w:r w:rsidRPr="002007A8">
        <w:rPr>
          <w:rStyle w:val="Strong"/>
          <w:rFonts w:ascii="Arial" w:hAnsi="Arial" w:cs="Arial"/>
          <w:i/>
          <w:iCs/>
          <w:color w:val="0E0E0F"/>
          <w:sz w:val="24"/>
          <w:szCs w:val="24"/>
          <w:shd w:val="clear" w:color="auto" w:fill="FFFFFF"/>
        </w:rPr>
        <w:t>you have the right to withdraw your consent at any time</w:t>
      </w:r>
      <w:r w:rsidRPr="002007A8">
        <w:rPr>
          <w:rFonts w:ascii="Arial" w:hAnsi="Arial" w:cs="Arial"/>
          <w:i/>
          <w:iCs/>
          <w:color w:val="0E0E0F"/>
          <w:sz w:val="24"/>
          <w:szCs w:val="24"/>
          <w:shd w:val="clear" w:color="auto" w:fill="FFFFFF"/>
        </w:rPr>
        <w:t>. Should you wish to withdraw your consent for being placed on the Dynamic Support Register</w:t>
      </w:r>
      <w:r w:rsidR="002007A8">
        <w:rPr>
          <w:rFonts w:ascii="Arial" w:hAnsi="Arial" w:cs="Arial"/>
          <w:i/>
          <w:iCs/>
          <w:color w:val="0E0E0F"/>
          <w:sz w:val="24"/>
          <w:szCs w:val="24"/>
          <w:shd w:val="clear" w:color="auto" w:fill="FFFFFF"/>
        </w:rPr>
        <w:t xml:space="preserve"> (DSR)</w:t>
      </w:r>
      <w:r w:rsidRPr="002007A8">
        <w:rPr>
          <w:rFonts w:ascii="Arial" w:hAnsi="Arial" w:cs="Arial"/>
          <w:i/>
          <w:iCs/>
          <w:color w:val="0E0E0F"/>
          <w:sz w:val="24"/>
          <w:szCs w:val="24"/>
          <w:shd w:val="clear" w:color="auto" w:fill="FFFFFF"/>
        </w:rPr>
        <w:t xml:space="preserve">, please inform us via email at </w:t>
      </w:r>
      <w:hyperlink r:id="rId16" w:history="1">
        <w:r w:rsidR="00E866FC" w:rsidRPr="002007A8">
          <w:rPr>
            <w:rStyle w:val="Hyperlink"/>
            <w:rFonts w:ascii="Arial" w:hAnsi="Arial" w:cs="Arial"/>
            <w:i/>
            <w:iCs/>
            <w:sz w:val="24"/>
            <w:szCs w:val="24"/>
            <w:shd w:val="clear" w:color="auto" w:fill="FFFFFF"/>
          </w:rPr>
          <w:t>nwicb.cypm@nhs.net</w:t>
        </w:r>
      </w:hyperlink>
      <w:r w:rsidR="002007A8">
        <w:rPr>
          <w:rStyle w:val="Hyperlink"/>
          <w:rFonts w:ascii="Arial" w:hAnsi="Arial" w:cs="Arial"/>
          <w:i/>
          <w:iCs/>
          <w:sz w:val="24"/>
          <w:szCs w:val="24"/>
          <w:shd w:val="clear" w:color="auto" w:fill="FFFFFF"/>
        </w:rPr>
        <w:t>.</w:t>
      </w:r>
    </w:p>
    <w:p w14:paraId="0F648DD1" w14:textId="77777777" w:rsidR="004C3712" w:rsidRPr="007675EB" w:rsidRDefault="004C3712" w:rsidP="007675EB">
      <w:pPr>
        <w:spacing w:after="0"/>
        <w:jc w:val="center"/>
        <w:rPr>
          <w:rFonts w:ascii="Arial" w:hAnsi="Arial" w:cs="Arial"/>
          <w:b/>
          <w:color w:val="FF0000"/>
          <w:sz w:val="24"/>
        </w:rPr>
      </w:pPr>
    </w:p>
    <w:sectPr w:rsidR="004C3712" w:rsidRPr="007675E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6E5C" w14:textId="77777777" w:rsidR="00B53348" w:rsidRDefault="00B53348" w:rsidP="003E4A7A">
      <w:pPr>
        <w:spacing w:after="0" w:line="240" w:lineRule="auto"/>
      </w:pPr>
      <w:r>
        <w:separator/>
      </w:r>
    </w:p>
  </w:endnote>
  <w:endnote w:type="continuationSeparator" w:id="0">
    <w:p w14:paraId="2399032D" w14:textId="77777777" w:rsidR="00B53348" w:rsidRDefault="00B53348" w:rsidP="003E4A7A">
      <w:pPr>
        <w:spacing w:after="0" w:line="240" w:lineRule="auto"/>
      </w:pPr>
      <w:r>
        <w:continuationSeparator/>
      </w:r>
    </w:p>
  </w:endnote>
  <w:endnote w:type="continuationNotice" w:id="1">
    <w:p w14:paraId="7E34179A" w14:textId="77777777" w:rsidR="00B53348" w:rsidRDefault="00B53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9BA6" w14:textId="38691D2E" w:rsidR="003E4A7A" w:rsidRDefault="00AE3055" w:rsidP="00AE3055">
    <w:pPr>
      <w:pStyle w:val="Footer"/>
      <w:jc w:val="center"/>
    </w:pPr>
    <w:r>
      <w:rPr>
        <w:rFonts w:ascii="Arial" w:hAnsi="Arial" w:cs="Arial"/>
        <w:sz w:val="20"/>
        <w:szCs w:val="20"/>
      </w:rPr>
      <w:t>Review date: 01/</w:t>
    </w:r>
    <w:r w:rsidR="00C34360">
      <w:rPr>
        <w:rFonts w:ascii="Arial" w:hAnsi="Arial" w:cs="Arial"/>
        <w:sz w:val="20"/>
        <w:szCs w:val="20"/>
      </w:rPr>
      <w:t>01</w:t>
    </w:r>
    <w:r>
      <w:rPr>
        <w:rFonts w:ascii="Arial" w:hAnsi="Arial" w:cs="Arial"/>
        <w:sz w:val="20"/>
        <w:szCs w:val="20"/>
      </w:rPr>
      <w:t>/202</w:t>
    </w:r>
    <w:r w:rsidR="00C34360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</w:t>
    </w:r>
    <w:r w:rsidR="00FC48E5" w:rsidRPr="00071D1B">
      <w:rPr>
        <w:rFonts w:ascii="Arial" w:hAnsi="Arial" w:cs="Arial"/>
        <w:sz w:val="20"/>
        <w:szCs w:val="20"/>
      </w:rPr>
      <w:t xml:space="preserve">Page </w:t>
    </w:r>
    <w:r w:rsidR="00FC48E5" w:rsidRPr="00071D1B">
      <w:rPr>
        <w:rFonts w:ascii="Arial" w:hAnsi="Arial" w:cs="Arial"/>
        <w:b/>
        <w:bCs/>
        <w:sz w:val="20"/>
        <w:szCs w:val="20"/>
      </w:rPr>
      <w:fldChar w:fldCharType="begin"/>
    </w:r>
    <w:r w:rsidR="00FC48E5" w:rsidRPr="00071D1B">
      <w:rPr>
        <w:rFonts w:ascii="Arial" w:hAnsi="Arial" w:cs="Arial"/>
        <w:b/>
        <w:bCs/>
        <w:sz w:val="20"/>
        <w:szCs w:val="20"/>
      </w:rPr>
      <w:instrText xml:space="preserve"> PAGE </w:instrText>
    </w:r>
    <w:r w:rsidR="00FC48E5" w:rsidRPr="00071D1B">
      <w:rPr>
        <w:rFonts w:ascii="Arial" w:hAnsi="Arial" w:cs="Arial"/>
        <w:b/>
        <w:bCs/>
        <w:sz w:val="20"/>
        <w:szCs w:val="20"/>
      </w:rPr>
      <w:fldChar w:fldCharType="separate"/>
    </w:r>
    <w:r w:rsidR="00FD715A">
      <w:rPr>
        <w:rFonts w:ascii="Arial" w:hAnsi="Arial" w:cs="Arial"/>
        <w:b/>
        <w:bCs/>
        <w:noProof/>
        <w:sz w:val="20"/>
        <w:szCs w:val="20"/>
      </w:rPr>
      <w:t>1</w:t>
    </w:r>
    <w:r w:rsidR="00FC48E5" w:rsidRPr="00071D1B">
      <w:rPr>
        <w:rFonts w:ascii="Arial" w:hAnsi="Arial" w:cs="Arial"/>
        <w:b/>
        <w:bCs/>
        <w:sz w:val="20"/>
        <w:szCs w:val="20"/>
      </w:rPr>
      <w:fldChar w:fldCharType="end"/>
    </w:r>
    <w:r w:rsidR="00FC48E5" w:rsidRPr="00071D1B">
      <w:rPr>
        <w:rFonts w:ascii="Arial" w:hAnsi="Arial" w:cs="Arial"/>
        <w:sz w:val="20"/>
        <w:szCs w:val="20"/>
      </w:rPr>
      <w:t xml:space="preserve"> of </w:t>
    </w:r>
    <w:r w:rsidR="00FC48E5" w:rsidRPr="00071D1B">
      <w:rPr>
        <w:rFonts w:ascii="Arial" w:hAnsi="Arial" w:cs="Arial"/>
        <w:b/>
        <w:bCs/>
        <w:sz w:val="20"/>
        <w:szCs w:val="20"/>
      </w:rPr>
      <w:fldChar w:fldCharType="begin"/>
    </w:r>
    <w:r w:rsidR="00FC48E5" w:rsidRPr="00071D1B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FC48E5" w:rsidRPr="00071D1B">
      <w:rPr>
        <w:rFonts w:ascii="Arial" w:hAnsi="Arial" w:cs="Arial"/>
        <w:b/>
        <w:bCs/>
        <w:sz w:val="20"/>
        <w:szCs w:val="20"/>
      </w:rPr>
      <w:fldChar w:fldCharType="separate"/>
    </w:r>
    <w:r w:rsidR="00FD715A">
      <w:rPr>
        <w:rFonts w:ascii="Arial" w:hAnsi="Arial" w:cs="Arial"/>
        <w:b/>
        <w:bCs/>
        <w:noProof/>
        <w:sz w:val="20"/>
        <w:szCs w:val="20"/>
      </w:rPr>
      <w:t>4</w:t>
    </w:r>
    <w:r w:rsidR="00FC48E5" w:rsidRPr="00071D1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0A7D" w14:textId="77777777" w:rsidR="00B53348" w:rsidRDefault="00B53348" w:rsidP="003E4A7A">
      <w:pPr>
        <w:spacing w:after="0" w:line="240" w:lineRule="auto"/>
      </w:pPr>
      <w:r>
        <w:separator/>
      </w:r>
    </w:p>
  </w:footnote>
  <w:footnote w:type="continuationSeparator" w:id="0">
    <w:p w14:paraId="7BB67BB7" w14:textId="77777777" w:rsidR="00B53348" w:rsidRDefault="00B53348" w:rsidP="003E4A7A">
      <w:pPr>
        <w:spacing w:after="0" w:line="240" w:lineRule="auto"/>
      </w:pPr>
      <w:r>
        <w:continuationSeparator/>
      </w:r>
    </w:p>
  </w:footnote>
  <w:footnote w:type="continuationNotice" w:id="1">
    <w:p w14:paraId="1789AA9E" w14:textId="77777777" w:rsidR="00B53348" w:rsidRDefault="00B533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E9C9" w14:textId="30CF484D" w:rsidR="00CF2FFA" w:rsidRDefault="009F6AD9">
    <w:pPr>
      <w:pStyle w:val="Header"/>
    </w:pPr>
    <w:r w:rsidRPr="00B045DD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1B157A48" wp14:editId="430077EF">
          <wp:simplePos x="0" y="0"/>
          <wp:positionH relativeFrom="page">
            <wp:posOffset>5445760</wp:posOffset>
          </wp:positionH>
          <wp:positionV relativeFrom="topMargin">
            <wp:posOffset>47625</wp:posOffset>
          </wp:positionV>
          <wp:extent cx="2057400" cy="905256"/>
          <wp:effectExtent l="0" t="0" r="0" b="0"/>
          <wp:wrapTight wrapText="bothSides">
            <wp:wrapPolygon edited="0">
              <wp:start x="13400" y="1819"/>
              <wp:lineTo x="11000" y="10004"/>
              <wp:lineTo x="400" y="10914"/>
              <wp:lineTo x="400" y="15006"/>
              <wp:lineTo x="6400" y="17280"/>
              <wp:lineTo x="6400" y="18644"/>
              <wp:lineTo x="9000" y="20463"/>
              <wp:lineTo x="10000" y="20463"/>
              <wp:lineTo x="20800" y="19099"/>
              <wp:lineTo x="21000" y="11823"/>
              <wp:lineTo x="20000" y="10004"/>
              <wp:lineTo x="21200" y="9095"/>
              <wp:lineTo x="20800" y="1819"/>
              <wp:lineTo x="13400" y="1819"/>
            </wp:wrapPolygon>
          </wp:wrapTight>
          <wp:docPr id="2" name="Picture 2" descr="Norfolk and Waveney IC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orfolk and Waveney ICB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2" t="10989" r="5689" b="13187"/>
                  <a:stretch/>
                </pic:blipFill>
                <pic:spPr bwMode="auto">
                  <a:xfrm>
                    <a:off x="0" y="0"/>
                    <a:ext cx="2057400" cy="9052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3D1">
      <w:rPr>
        <w:noProof/>
      </w:rPr>
      <w:drawing>
        <wp:anchor distT="0" distB="0" distL="114300" distR="114300" simplePos="0" relativeHeight="251659264" behindDoc="1" locked="0" layoutInCell="1" allowOverlap="1" wp14:anchorId="19859DCA" wp14:editId="4A180FF0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1228725" cy="807720"/>
          <wp:effectExtent l="0" t="0" r="9525" b="0"/>
          <wp:wrapNone/>
          <wp:docPr id="3" name="Picture 3" descr="Flouris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Flourish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FFA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7BF"/>
    <w:multiLevelType w:val="hybridMultilevel"/>
    <w:tmpl w:val="0DD4E0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5129"/>
    <w:multiLevelType w:val="hybridMultilevel"/>
    <w:tmpl w:val="754695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F512AA"/>
    <w:multiLevelType w:val="hybridMultilevel"/>
    <w:tmpl w:val="D5AE08D4"/>
    <w:lvl w:ilvl="0" w:tplc="14A66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17BE4"/>
    <w:multiLevelType w:val="hybridMultilevel"/>
    <w:tmpl w:val="A1C47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522AA"/>
    <w:multiLevelType w:val="hybridMultilevel"/>
    <w:tmpl w:val="07523C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33EDE"/>
    <w:multiLevelType w:val="hybridMultilevel"/>
    <w:tmpl w:val="77D2338A"/>
    <w:lvl w:ilvl="0" w:tplc="AB4ACB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1418E"/>
    <w:multiLevelType w:val="hybridMultilevel"/>
    <w:tmpl w:val="C58076F6"/>
    <w:lvl w:ilvl="0" w:tplc="4F38A50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50B8D"/>
    <w:multiLevelType w:val="hybridMultilevel"/>
    <w:tmpl w:val="173E1568"/>
    <w:lvl w:ilvl="0" w:tplc="BDE81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935D5"/>
    <w:multiLevelType w:val="hybridMultilevel"/>
    <w:tmpl w:val="FF3EBC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018247">
    <w:abstractNumId w:val="7"/>
  </w:num>
  <w:num w:numId="2" w16cid:durableId="1748921716">
    <w:abstractNumId w:val="2"/>
  </w:num>
  <w:num w:numId="3" w16cid:durableId="1035695801">
    <w:abstractNumId w:val="5"/>
  </w:num>
  <w:num w:numId="4" w16cid:durableId="355860554">
    <w:abstractNumId w:val="4"/>
  </w:num>
  <w:num w:numId="5" w16cid:durableId="664670951">
    <w:abstractNumId w:val="6"/>
  </w:num>
  <w:num w:numId="6" w16cid:durableId="1126240908">
    <w:abstractNumId w:val="0"/>
  </w:num>
  <w:num w:numId="7" w16cid:durableId="711684982">
    <w:abstractNumId w:val="3"/>
  </w:num>
  <w:num w:numId="8" w16cid:durableId="1138374134">
    <w:abstractNumId w:val="8"/>
  </w:num>
  <w:num w:numId="9" w16cid:durableId="212785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C5"/>
    <w:rsid w:val="00005408"/>
    <w:rsid w:val="00024084"/>
    <w:rsid w:val="00034A32"/>
    <w:rsid w:val="0004039A"/>
    <w:rsid w:val="000474D9"/>
    <w:rsid w:val="00056852"/>
    <w:rsid w:val="00071D1B"/>
    <w:rsid w:val="00072378"/>
    <w:rsid w:val="000734D7"/>
    <w:rsid w:val="000903E5"/>
    <w:rsid w:val="000968F4"/>
    <w:rsid w:val="000A12A7"/>
    <w:rsid w:val="00102CA1"/>
    <w:rsid w:val="00115C9A"/>
    <w:rsid w:val="00130341"/>
    <w:rsid w:val="00133F75"/>
    <w:rsid w:val="00164505"/>
    <w:rsid w:val="0017081F"/>
    <w:rsid w:val="0018209A"/>
    <w:rsid w:val="001A0692"/>
    <w:rsid w:val="001A110A"/>
    <w:rsid w:val="001B4D5F"/>
    <w:rsid w:val="001C0D56"/>
    <w:rsid w:val="001C4FA4"/>
    <w:rsid w:val="001D1231"/>
    <w:rsid w:val="002007A8"/>
    <w:rsid w:val="00206D31"/>
    <w:rsid w:val="002175E2"/>
    <w:rsid w:val="00222B12"/>
    <w:rsid w:val="0024548C"/>
    <w:rsid w:val="0025692A"/>
    <w:rsid w:val="002721AA"/>
    <w:rsid w:val="00273F5D"/>
    <w:rsid w:val="00287889"/>
    <w:rsid w:val="00293255"/>
    <w:rsid w:val="002A597D"/>
    <w:rsid w:val="002A59A8"/>
    <w:rsid w:val="002A7349"/>
    <w:rsid w:val="002C5E80"/>
    <w:rsid w:val="002E0247"/>
    <w:rsid w:val="002E29EC"/>
    <w:rsid w:val="002F0CE5"/>
    <w:rsid w:val="0031122A"/>
    <w:rsid w:val="003113AD"/>
    <w:rsid w:val="00317247"/>
    <w:rsid w:val="003210CE"/>
    <w:rsid w:val="00332F03"/>
    <w:rsid w:val="0035683B"/>
    <w:rsid w:val="00357EA7"/>
    <w:rsid w:val="00365633"/>
    <w:rsid w:val="0038757F"/>
    <w:rsid w:val="003A1CE1"/>
    <w:rsid w:val="003B2038"/>
    <w:rsid w:val="003C5A1C"/>
    <w:rsid w:val="003C6017"/>
    <w:rsid w:val="003C6184"/>
    <w:rsid w:val="003C728B"/>
    <w:rsid w:val="003E4A7A"/>
    <w:rsid w:val="003E5A5B"/>
    <w:rsid w:val="003E6F87"/>
    <w:rsid w:val="00402741"/>
    <w:rsid w:val="00410E92"/>
    <w:rsid w:val="0041229F"/>
    <w:rsid w:val="00431026"/>
    <w:rsid w:val="00436893"/>
    <w:rsid w:val="0045674F"/>
    <w:rsid w:val="004600B6"/>
    <w:rsid w:val="00463F90"/>
    <w:rsid w:val="004644A3"/>
    <w:rsid w:val="0047459F"/>
    <w:rsid w:val="00480206"/>
    <w:rsid w:val="004873F4"/>
    <w:rsid w:val="00497083"/>
    <w:rsid w:val="004A33E8"/>
    <w:rsid w:val="004A5499"/>
    <w:rsid w:val="004C3712"/>
    <w:rsid w:val="004E62E6"/>
    <w:rsid w:val="004F46E9"/>
    <w:rsid w:val="00502A17"/>
    <w:rsid w:val="005252EA"/>
    <w:rsid w:val="00532C62"/>
    <w:rsid w:val="00574B1D"/>
    <w:rsid w:val="00584200"/>
    <w:rsid w:val="005905F8"/>
    <w:rsid w:val="005932D1"/>
    <w:rsid w:val="005A133F"/>
    <w:rsid w:val="005B3C5A"/>
    <w:rsid w:val="005C7833"/>
    <w:rsid w:val="005D164D"/>
    <w:rsid w:val="005D2160"/>
    <w:rsid w:val="005D35D6"/>
    <w:rsid w:val="005D451E"/>
    <w:rsid w:val="005F72B6"/>
    <w:rsid w:val="00612815"/>
    <w:rsid w:val="00613216"/>
    <w:rsid w:val="00633766"/>
    <w:rsid w:val="00633829"/>
    <w:rsid w:val="00634C60"/>
    <w:rsid w:val="006369C3"/>
    <w:rsid w:val="00645C3C"/>
    <w:rsid w:val="006527A1"/>
    <w:rsid w:val="00653F21"/>
    <w:rsid w:val="00683EC9"/>
    <w:rsid w:val="00687EF1"/>
    <w:rsid w:val="00693B8F"/>
    <w:rsid w:val="006A1982"/>
    <w:rsid w:val="006A79B2"/>
    <w:rsid w:val="006B3913"/>
    <w:rsid w:val="006B53AD"/>
    <w:rsid w:val="006B570E"/>
    <w:rsid w:val="006C74A9"/>
    <w:rsid w:val="006D5101"/>
    <w:rsid w:val="006D66DF"/>
    <w:rsid w:val="006D6792"/>
    <w:rsid w:val="006F5BB1"/>
    <w:rsid w:val="0075689F"/>
    <w:rsid w:val="00766DE6"/>
    <w:rsid w:val="007675EB"/>
    <w:rsid w:val="007759F9"/>
    <w:rsid w:val="00782D98"/>
    <w:rsid w:val="00793F68"/>
    <w:rsid w:val="00794527"/>
    <w:rsid w:val="00795BCA"/>
    <w:rsid w:val="007A2AB3"/>
    <w:rsid w:val="007A4E42"/>
    <w:rsid w:val="007A4F35"/>
    <w:rsid w:val="007C20EA"/>
    <w:rsid w:val="007C5155"/>
    <w:rsid w:val="007D2031"/>
    <w:rsid w:val="007E6740"/>
    <w:rsid w:val="007F76D6"/>
    <w:rsid w:val="0083058D"/>
    <w:rsid w:val="00832CF8"/>
    <w:rsid w:val="00847FB8"/>
    <w:rsid w:val="00862955"/>
    <w:rsid w:val="008727D4"/>
    <w:rsid w:val="00874353"/>
    <w:rsid w:val="00890D7A"/>
    <w:rsid w:val="00897C64"/>
    <w:rsid w:val="008B408B"/>
    <w:rsid w:val="008C1579"/>
    <w:rsid w:val="008E04C9"/>
    <w:rsid w:val="008F628F"/>
    <w:rsid w:val="00914D71"/>
    <w:rsid w:val="009327DF"/>
    <w:rsid w:val="009461F2"/>
    <w:rsid w:val="00950BE6"/>
    <w:rsid w:val="00951961"/>
    <w:rsid w:val="00975646"/>
    <w:rsid w:val="00980A9D"/>
    <w:rsid w:val="009843D1"/>
    <w:rsid w:val="00986F07"/>
    <w:rsid w:val="009969FC"/>
    <w:rsid w:val="009A2DD3"/>
    <w:rsid w:val="009A4FBB"/>
    <w:rsid w:val="009A79B8"/>
    <w:rsid w:val="009B1369"/>
    <w:rsid w:val="009B5FBA"/>
    <w:rsid w:val="009C08F4"/>
    <w:rsid w:val="009C2CE2"/>
    <w:rsid w:val="009E0B11"/>
    <w:rsid w:val="009F6AD9"/>
    <w:rsid w:val="00A077B1"/>
    <w:rsid w:val="00A105C5"/>
    <w:rsid w:val="00A1162C"/>
    <w:rsid w:val="00A17CD3"/>
    <w:rsid w:val="00A359BF"/>
    <w:rsid w:val="00A51AB5"/>
    <w:rsid w:val="00A51B48"/>
    <w:rsid w:val="00A51D8C"/>
    <w:rsid w:val="00A60C2D"/>
    <w:rsid w:val="00A776FF"/>
    <w:rsid w:val="00AC43C7"/>
    <w:rsid w:val="00AD4E4D"/>
    <w:rsid w:val="00AE3055"/>
    <w:rsid w:val="00AE3F3C"/>
    <w:rsid w:val="00B00F61"/>
    <w:rsid w:val="00B111BD"/>
    <w:rsid w:val="00B26A09"/>
    <w:rsid w:val="00B30E41"/>
    <w:rsid w:val="00B351A3"/>
    <w:rsid w:val="00B368A7"/>
    <w:rsid w:val="00B36F76"/>
    <w:rsid w:val="00B53348"/>
    <w:rsid w:val="00B54ABF"/>
    <w:rsid w:val="00B61AAD"/>
    <w:rsid w:val="00B644CA"/>
    <w:rsid w:val="00B66BB7"/>
    <w:rsid w:val="00B71DDE"/>
    <w:rsid w:val="00B85FD7"/>
    <w:rsid w:val="00B94B98"/>
    <w:rsid w:val="00BA58E6"/>
    <w:rsid w:val="00BB6803"/>
    <w:rsid w:val="00BC0E75"/>
    <w:rsid w:val="00BE65FC"/>
    <w:rsid w:val="00BF2144"/>
    <w:rsid w:val="00C01527"/>
    <w:rsid w:val="00C11C73"/>
    <w:rsid w:val="00C11E16"/>
    <w:rsid w:val="00C20A14"/>
    <w:rsid w:val="00C21F64"/>
    <w:rsid w:val="00C33719"/>
    <w:rsid w:val="00C34360"/>
    <w:rsid w:val="00C47C18"/>
    <w:rsid w:val="00C51A24"/>
    <w:rsid w:val="00C62B17"/>
    <w:rsid w:val="00C9090C"/>
    <w:rsid w:val="00C92C90"/>
    <w:rsid w:val="00CA47FA"/>
    <w:rsid w:val="00CB5E0D"/>
    <w:rsid w:val="00CE3F79"/>
    <w:rsid w:val="00CF182D"/>
    <w:rsid w:val="00CF2FFA"/>
    <w:rsid w:val="00D012B6"/>
    <w:rsid w:val="00D130DB"/>
    <w:rsid w:val="00D13562"/>
    <w:rsid w:val="00D139AF"/>
    <w:rsid w:val="00D34A72"/>
    <w:rsid w:val="00D354F0"/>
    <w:rsid w:val="00D37FCC"/>
    <w:rsid w:val="00D51828"/>
    <w:rsid w:val="00D52448"/>
    <w:rsid w:val="00D66D43"/>
    <w:rsid w:val="00D72B9E"/>
    <w:rsid w:val="00D81B86"/>
    <w:rsid w:val="00D84FE1"/>
    <w:rsid w:val="00D859C8"/>
    <w:rsid w:val="00D908A5"/>
    <w:rsid w:val="00DA1F22"/>
    <w:rsid w:val="00DA3C2F"/>
    <w:rsid w:val="00DA6360"/>
    <w:rsid w:val="00DB3F92"/>
    <w:rsid w:val="00DC0FAB"/>
    <w:rsid w:val="00DC62AF"/>
    <w:rsid w:val="00DE0C2B"/>
    <w:rsid w:val="00DF2753"/>
    <w:rsid w:val="00E17D15"/>
    <w:rsid w:val="00E250D0"/>
    <w:rsid w:val="00E25B76"/>
    <w:rsid w:val="00E3628E"/>
    <w:rsid w:val="00E36FFF"/>
    <w:rsid w:val="00E42ED9"/>
    <w:rsid w:val="00E441AE"/>
    <w:rsid w:val="00E639A0"/>
    <w:rsid w:val="00E7058B"/>
    <w:rsid w:val="00E73A65"/>
    <w:rsid w:val="00E842D6"/>
    <w:rsid w:val="00E866FC"/>
    <w:rsid w:val="00E921FC"/>
    <w:rsid w:val="00E95684"/>
    <w:rsid w:val="00EB2498"/>
    <w:rsid w:val="00EC02A2"/>
    <w:rsid w:val="00EC446A"/>
    <w:rsid w:val="00EE7544"/>
    <w:rsid w:val="00F078DE"/>
    <w:rsid w:val="00F303FC"/>
    <w:rsid w:val="00F3253D"/>
    <w:rsid w:val="00F36FBA"/>
    <w:rsid w:val="00F53926"/>
    <w:rsid w:val="00F60144"/>
    <w:rsid w:val="00F628C5"/>
    <w:rsid w:val="00F7614D"/>
    <w:rsid w:val="00F763E6"/>
    <w:rsid w:val="00FB4DC4"/>
    <w:rsid w:val="00FB51DB"/>
    <w:rsid w:val="00FC48E5"/>
    <w:rsid w:val="00FD09DB"/>
    <w:rsid w:val="00FD2572"/>
    <w:rsid w:val="00FD2D1A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11F5E3A"/>
  <w15:docId w15:val="{83424D97-9B07-4055-8712-0F95D96F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39A"/>
    <w:pPr>
      <w:spacing w:after="0" w:line="240" w:lineRule="auto"/>
      <w:outlineLvl w:val="0"/>
    </w:pPr>
    <w:rPr>
      <w:rFonts w:ascii="Arial" w:eastAsia="Times New Roman" w:hAnsi="Arial" w:cs="Arial"/>
      <w:kern w:val="36"/>
      <w:sz w:val="21"/>
      <w:szCs w:val="21"/>
      <w:lang w:eastAsia="en-GB"/>
    </w:rPr>
  </w:style>
  <w:style w:type="paragraph" w:styleId="Heading2">
    <w:name w:val="heading 2"/>
    <w:basedOn w:val="NoSpacing"/>
    <w:link w:val="Heading2Char"/>
    <w:uiPriority w:val="9"/>
    <w:qFormat/>
    <w:rsid w:val="00E842D6"/>
    <w:pPr>
      <w:jc w:val="center"/>
      <w:outlineLvl w:val="1"/>
    </w:pPr>
    <w:rPr>
      <w:rFonts w:ascii="Arial" w:hAnsi="Arial" w:cs="Arial"/>
      <w:b/>
      <w:bCs/>
      <w:sz w:val="36"/>
      <w:szCs w:val="3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2D6"/>
    <w:pPr>
      <w:tabs>
        <w:tab w:val="left" w:pos="1335"/>
      </w:tabs>
      <w:outlineLvl w:val="2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3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7A"/>
  </w:style>
  <w:style w:type="paragraph" w:styleId="Footer">
    <w:name w:val="footer"/>
    <w:basedOn w:val="Normal"/>
    <w:link w:val="FooterChar"/>
    <w:uiPriority w:val="99"/>
    <w:unhideWhenUsed/>
    <w:rsid w:val="003E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7A"/>
  </w:style>
  <w:style w:type="paragraph" w:customStyle="1" w:styleId="Default">
    <w:name w:val="Default"/>
    <w:rsid w:val="003C6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024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039A"/>
    <w:rPr>
      <w:rFonts w:ascii="Arial" w:eastAsia="Times New Roman" w:hAnsi="Arial" w:cs="Arial"/>
      <w:kern w:val="36"/>
      <w:sz w:val="21"/>
      <w:szCs w:val="2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842D6"/>
    <w:rPr>
      <w:rFonts w:ascii="Arial" w:hAnsi="Arial" w:cs="Arial"/>
      <w:b/>
      <w:bCs/>
      <w:sz w:val="36"/>
      <w:szCs w:val="3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A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5A5B"/>
    <w:pPr>
      <w:spacing w:after="0" w:line="240" w:lineRule="auto"/>
    </w:pPr>
  </w:style>
  <w:style w:type="paragraph" w:customStyle="1" w:styleId="01-Textfulloutnumbered">
    <w:name w:val="01 - Text fullout (numbered)"/>
    <w:basedOn w:val="Normal"/>
    <w:rsid w:val="003E5A5B"/>
    <w:pPr>
      <w:widowControl w:val="0"/>
      <w:suppressAutoHyphens/>
      <w:autoSpaceDE w:val="0"/>
      <w:autoSpaceDN w:val="0"/>
      <w:adjustRightInd w:val="0"/>
      <w:spacing w:after="320" w:line="320" w:lineRule="atLeast"/>
      <w:ind w:left="567" w:hanging="567"/>
      <w:textAlignment w:val="center"/>
    </w:pPr>
    <w:rPr>
      <w:rFonts w:ascii="AGaramond-Regular" w:eastAsia="Times New Roman" w:hAnsi="AGaramond-Regular" w:cs="AGaramond-Regular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E5A5B"/>
  </w:style>
  <w:style w:type="character" w:customStyle="1" w:styleId="eop">
    <w:name w:val="eop"/>
    <w:basedOn w:val="DefaultParagraphFont"/>
    <w:rsid w:val="003E5A5B"/>
  </w:style>
  <w:style w:type="character" w:styleId="Strong">
    <w:name w:val="Strong"/>
    <w:basedOn w:val="DefaultParagraphFont"/>
    <w:uiPriority w:val="22"/>
    <w:qFormat/>
    <w:rsid w:val="003E5A5B"/>
    <w:rPr>
      <w:b/>
      <w:bCs/>
    </w:rPr>
  </w:style>
  <w:style w:type="character" w:customStyle="1" w:styleId="contentcontrolboundarysink">
    <w:name w:val="contentcontrolboundarysink"/>
    <w:basedOn w:val="DefaultParagraphFont"/>
    <w:rsid w:val="00DA3C2F"/>
  </w:style>
  <w:style w:type="character" w:customStyle="1" w:styleId="ui-provider">
    <w:name w:val="ui-provider"/>
    <w:basedOn w:val="DefaultParagraphFont"/>
    <w:rsid w:val="00D859C8"/>
  </w:style>
  <w:style w:type="character" w:customStyle="1" w:styleId="Heading3Char">
    <w:name w:val="Heading 3 Char"/>
    <w:basedOn w:val="DefaultParagraphFont"/>
    <w:link w:val="Heading3"/>
    <w:uiPriority w:val="9"/>
    <w:rsid w:val="00E842D6"/>
    <w:rPr>
      <w:rFonts w:ascii="Arial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16813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8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259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8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74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wicb.ippteam@nhs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wicb.cypm@nhs.ne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wicb.cypm@nhs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wicb.cypm@nhs.net" TargetMode="External"/><Relationship Id="rId5" Type="http://schemas.openxmlformats.org/officeDocument/2006/relationships/styles" Target="styles.xml"/><Relationship Id="rId15" Type="http://schemas.openxmlformats.org/officeDocument/2006/relationships/hyperlink" Target="https://norfolkandsuffolk.icb.nhs.uk/documents/transforming-care-navigators-information-flyer-easy-read/" TargetMode="External"/><Relationship Id="rId10" Type="http://schemas.openxmlformats.org/officeDocument/2006/relationships/hyperlink" Target="https://norfolkandsuffolk.icb.nhs.uk/health/learning-disabilities/dynamic-support-register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orfolkandsuffolk.icb.nhs.uk/documents/transforming-care-navigators-for-children-and-young-people-in-norfolk-and-wavene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ke\AppData\Local\Temp\Temp1_CETR%20Briefing%20Pack%20-%20March%202020.zip\NCCP%20IPP%20LAEP~CTR%20Request%20Form%20V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93AE925FCFD4D841A533B23D50099" ma:contentTypeVersion="18" ma:contentTypeDescription="Create a new document." ma:contentTypeScope="" ma:versionID="9a13ef4d8ce935940735c660354f1dc4">
  <xsd:schema xmlns:xsd="http://www.w3.org/2001/XMLSchema" xmlns:xs="http://www.w3.org/2001/XMLSchema" xmlns:p="http://schemas.microsoft.com/office/2006/metadata/properties" xmlns:ns1="http://schemas.microsoft.com/sharepoint/v3" xmlns:ns2="46cc1bc6-9a42-4eb1-8079-33a2924c749a" xmlns:ns3="a31e5d06-01fb-4e9c-95d6-69c77070e985" targetNamespace="http://schemas.microsoft.com/office/2006/metadata/properties" ma:root="true" ma:fieldsID="b56780930534a9632b62e769b8a9284b" ns1:_="" ns2:_="" ns3:_="">
    <xsd:import namespace="http://schemas.microsoft.com/sharepoint/v3"/>
    <xsd:import namespace="46cc1bc6-9a42-4eb1-8079-33a2924c749a"/>
    <xsd:import namespace="a31e5d06-01fb-4e9c-95d6-69c77070e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c1bc6-9a42-4eb1-8079-33a2924c7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e5d06-01fb-4e9c-95d6-69c77070e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be97d52-c31d-4715-9191-fbcc8e0ad14f}" ma:internalName="TaxCatchAll" ma:showField="CatchAllData" ma:web="a31e5d06-01fb-4e9c-95d6-69c77070e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a31e5d06-01fb-4e9c-95d6-69c77070e985">
      <UserInfo>
        <DisplayName>FILER, Tabitha (NHS NORFOLK AND WAVENEY CCG)</DisplayName>
        <AccountId>37</AccountId>
        <AccountType/>
      </UserInfo>
    </SharedWithUsers>
    <lcf76f155ced4ddcb4097134ff3c332f xmlns="46cc1bc6-9a42-4eb1-8079-33a2924c749a">
      <Terms xmlns="http://schemas.microsoft.com/office/infopath/2007/PartnerControls"/>
    </lcf76f155ced4ddcb4097134ff3c332f>
    <TaxCatchAll xmlns="a31e5d06-01fb-4e9c-95d6-69c77070e9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8DD15-3AEF-4953-A9C3-5FA2C1D13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cc1bc6-9a42-4eb1-8079-33a2924c749a"/>
    <ds:schemaRef ds:uri="a31e5d06-01fb-4e9c-95d6-69c77070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861FF-BFD7-489E-8E85-62467A6327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1e5d06-01fb-4e9c-95d6-69c77070e985"/>
    <ds:schemaRef ds:uri="46cc1bc6-9a42-4eb1-8079-33a2924c749a"/>
  </ds:schemaRefs>
</ds:datastoreItem>
</file>

<file path=customXml/itemProps3.xml><?xml version="1.0" encoding="utf-8"?>
<ds:datastoreItem xmlns:ds="http://schemas.openxmlformats.org/officeDocument/2006/customXml" ds:itemID="{F5E35C07-038A-493D-8F72-F6340ED130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NCCP IPP LAEP~CTR Request Form V5</Template>
  <TotalTime>3</TotalTime>
  <Pages>4</Pages>
  <Words>672</Words>
  <Characters>3764</Characters>
  <Application>Microsoft Office Word</Application>
  <DocSecurity>4</DocSecurity>
  <Lines>250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NELCSU</Company>
  <LinksUpToDate>false</LinksUpToDate>
  <CharactersWithSpaces>4272</CharactersWithSpaces>
  <SharedDoc>false</SharedDoc>
  <HLinks>
    <vt:vector size="12" baseType="variant">
      <vt:variant>
        <vt:i4>7798807</vt:i4>
      </vt:variant>
      <vt:variant>
        <vt:i4>15</vt:i4>
      </vt:variant>
      <vt:variant>
        <vt:i4>0</vt:i4>
      </vt:variant>
      <vt:variant>
        <vt:i4>5</vt:i4>
      </vt:variant>
      <vt:variant>
        <vt:lpwstr>mailto:nwicb.cypm@nhs.net</vt:lpwstr>
      </vt:variant>
      <vt:variant>
        <vt:lpwstr/>
      </vt:variant>
      <vt:variant>
        <vt:i4>7798807</vt:i4>
      </vt:variant>
      <vt:variant>
        <vt:i4>0</vt:i4>
      </vt:variant>
      <vt:variant>
        <vt:i4>0</vt:i4>
      </vt:variant>
      <vt:variant>
        <vt:i4>5</vt:i4>
      </vt:variant>
      <vt:variant>
        <vt:lpwstr>mailto:nwicb.cypm@nhs.net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Kelly (06V) South Norfolk CCG</dc:creator>
  <cp:keywords/>
  <cp:lastModifiedBy>Colley, Sarah (SNEE ICB)</cp:lastModifiedBy>
  <cp:revision>2</cp:revision>
  <dcterms:created xsi:type="dcterms:W3CDTF">2026-03-03T14:44:00Z</dcterms:created>
  <dcterms:modified xsi:type="dcterms:W3CDTF">2026-03-03T14:44:00Z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0x01010047093AE925FCFD4D841A533B23D50099</vt:lpwstr>
  </property>
  <property fmtid="{D5CDD505-2E9C-101B-9397-08002B2CF9AE}" pid="3" name="Order">
    <vt:r8>420600</vt:r8>
  </property>
  <property fmtid="{D5CDD505-2E9C-101B-9397-08002B2CF9AE}" pid="4" name="MediaServiceImageTags">
    <vt:lpwstr/>
  </property>
</Properties>
</file>